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D6" w:rsidRPr="00376096" w:rsidRDefault="00457AA2" w:rsidP="00A819D3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</w:pPr>
      <w:r w:rsidRPr="0037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МИНПРОСВЕЩЕНИЯ РОССИИ</w:t>
      </w:r>
    </w:p>
    <w:p w:rsidR="002142D6" w:rsidRPr="00376096" w:rsidRDefault="002142D6" w:rsidP="00A819D3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142D6" w:rsidRPr="00376096" w:rsidRDefault="002142D6" w:rsidP="00A819D3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:rsidR="002142D6" w:rsidRPr="00376096" w:rsidRDefault="002142D6" w:rsidP="00A819D3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57AA2" w:rsidRPr="0037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Омский государственный педагогический университет</w:t>
      </w:r>
      <w:r w:rsidRPr="00376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142D6" w:rsidRPr="00376096" w:rsidRDefault="002142D6" w:rsidP="00A819D3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(ФГБОУ ВО «ОмГПУ»)</w:t>
      </w:r>
    </w:p>
    <w:p w:rsidR="002142D6" w:rsidRPr="00376096" w:rsidRDefault="002142D6" w:rsidP="00A819D3">
      <w:pPr>
        <w:pBdr>
          <w:bottom w:val="single" w:sz="12" w:space="1" w:color="auto"/>
        </w:pBd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Университетский колледж</w:t>
      </w:r>
    </w:p>
    <w:p w:rsidR="002142D6" w:rsidRPr="00376096" w:rsidRDefault="002142D6" w:rsidP="002142D6">
      <w:pPr>
        <w:pBdr>
          <w:bottom w:val="single" w:sz="12" w:space="1" w:color="auto"/>
        </w:pBdr>
        <w:tabs>
          <w:tab w:val="left" w:pos="210"/>
        </w:tabs>
        <w:spacing w:after="0" w:line="240" w:lineRule="auto"/>
        <w:ind w:right="-3"/>
        <w:rPr>
          <w:rFonts w:ascii="Times New Roman" w:hAnsi="Times New Roman" w:cs="Times New Roman"/>
          <w:b/>
          <w:bCs/>
          <w:color w:val="000000" w:themeColor="text1"/>
        </w:rPr>
      </w:pPr>
    </w:p>
    <w:p w:rsidR="002142D6" w:rsidRPr="00376096" w:rsidRDefault="002142D6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</w:rPr>
      </w:pPr>
    </w:p>
    <w:p w:rsidR="002142D6" w:rsidRPr="00376096" w:rsidRDefault="002142D6" w:rsidP="00A819D3">
      <w:pPr>
        <w:pStyle w:val="1"/>
        <w:spacing w:line="360" w:lineRule="auto"/>
        <w:ind w:left="5529" w:firstLine="0"/>
        <w:jc w:val="both"/>
        <w:rPr>
          <w:bCs/>
          <w:color w:val="000000" w:themeColor="text1"/>
        </w:rPr>
      </w:pPr>
      <w:r w:rsidRPr="00376096">
        <w:rPr>
          <w:bCs/>
          <w:color w:val="000000" w:themeColor="text1"/>
        </w:rPr>
        <w:t>УТВЕРЖДАЮ</w:t>
      </w:r>
    </w:p>
    <w:p w:rsidR="002142D6" w:rsidRPr="00376096" w:rsidRDefault="002142D6" w:rsidP="00A819D3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</w:p>
    <w:p w:rsidR="002142D6" w:rsidRPr="00376096" w:rsidRDefault="002142D6" w:rsidP="00A819D3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Университетского колледжа</w:t>
      </w:r>
    </w:p>
    <w:p w:rsidR="002142D6" w:rsidRPr="00376096" w:rsidRDefault="00855A8F" w:rsidP="00A819D3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EDA">
        <w:rPr>
          <w:color w:val="000000" w:themeColor="text1"/>
        </w:rPr>
        <w:t>_________________</w:t>
      </w:r>
      <w:r>
        <w:rPr>
          <w:color w:val="000000" w:themeColor="text1"/>
        </w:rPr>
        <w:t>_________</w:t>
      </w:r>
      <w:bookmarkStart w:id="0" w:name="_GoBack"/>
      <w:bookmarkEnd w:id="0"/>
    </w:p>
    <w:p w:rsidR="002142D6" w:rsidRPr="00376096" w:rsidRDefault="002142D6" w:rsidP="00A819D3">
      <w:pPr>
        <w:spacing w:after="0" w:line="360" w:lineRule="auto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«_____»  _____________20</w:t>
      </w:r>
      <w:r w:rsidR="00457AA2"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</w:t>
      </w:r>
    </w:p>
    <w:p w:rsidR="002142D6" w:rsidRPr="00376096" w:rsidRDefault="002142D6" w:rsidP="002142D6">
      <w:pPr>
        <w:spacing w:after="0" w:line="240" w:lineRule="auto"/>
        <w:ind w:right="-3"/>
        <w:rPr>
          <w:rFonts w:ascii="Times New Roman" w:hAnsi="Times New Roman" w:cs="Times New Roman"/>
          <w:color w:val="000000" w:themeColor="text1"/>
        </w:rPr>
      </w:pPr>
    </w:p>
    <w:p w:rsidR="002142D6" w:rsidRPr="00376096" w:rsidRDefault="002142D6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</w:rPr>
      </w:pPr>
    </w:p>
    <w:p w:rsidR="00457AA2" w:rsidRPr="00376096" w:rsidRDefault="00457AA2" w:rsidP="00A819D3">
      <w:pPr>
        <w:spacing w:after="0" w:line="240" w:lineRule="auto"/>
        <w:ind w:right="-3"/>
        <w:rPr>
          <w:rFonts w:ascii="Times New Roman" w:hAnsi="Times New Roman" w:cs="Times New Roman"/>
          <w:color w:val="000000" w:themeColor="text1"/>
        </w:rPr>
      </w:pPr>
    </w:p>
    <w:p w:rsidR="00457AA2" w:rsidRPr="00376096" w:rsidRDefault="00457AA2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</w:rPr>
      </w:pPr>
    </w:p>
    <w:p w:rsidR="002142D6" w:rsidRPr="00376096" w:rsidRDefault="002142D6" w:rsidP="002142D6">
      <w:pPr>
        <w:keepNext/>
        <w:spacing w:after="0" w:line="240" w:lineRule="auto"/>
        <w:ind w:right="-3"/>
        <w:jc w:val="center"/>
        <w:outlineLvl w:val="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7609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РАБОЧАЯ УЧЕБНАЯ ПРОГРАММА</w:t>
      </w:r>
    </w:p>
    <w:p w:rsidR="00A819D3" w:rsidRPr="00376096" w:rsidRDefault="002142D6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60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профессиональному модулю </w:t>
      </w:r>
    </w:p>
    <w:p w:rsidR="002142D6" w:rsidRPr="00376096" w:rsidRDefault="002142D6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3760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ПМ</w:t>
      </w:r>
      <w:r w:rsidR="00457AA2" w:rsidRPr="003760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819D3" w:rsidRPr="003760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Классное руководство </w:t>
      </w:r>
    </w:p>
    <w:p w:rsidR="002142D6" w:rsidRPr="00376096" w:rsidRDefault="002142D6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МДК</w:t>
      </w:r>
      <w:r w:rsidR="00457AA2"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.0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3.</w:t>
      </w:r>
      <w:r w:rsidR="00457AA2"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0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1 Теоретические и методические основы деятельности классного руководителя</w:t>
      </w:r>
    </w:p>
    <w:p w:rsidR="002142D6" w:rsidRPr="00376096" w:rsidRDefault="002142D6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МДК</w:t>
      </w:r>
      <w:r w:rsidR="00457AA2"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.0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3.</w:t>
      </w:r>
      <w:r w:rsidR="00457AA2"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0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2 Современные воспитательные технологии</w:t>
      </w:r>
    </w:p>
    <w:p w:rsidR="0083170A" w:rsidRPr="00376096" w:rsidRDefault="002142D6" w:rsidP="0083170A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МДК</w:t>
      </w:r>
      <w:r w:rsidR="00457AA2"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.0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3.</w:t>
      </w:r>
      <w:r w:rsidR="00457AA2"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0</w:t>
      </w:r>
      <w:r w:rsidRPr="00376096">
        <w:rPr>
          <w:rFonts w:ascii="Times New Roman" w:hAnsi="Times New Roman" w:cs="Times New Roman"/>
          <w:b/>
          <w:bCs/>
          <w:color w:val="000000" w:themeColor="text1"/>
          <w:sz w:val="28"/>
        </w:rPr>
        <w:t>3 Организация досуга с практикумом</w:t>
      </w:r>
    </w:p>
    <w:p w:rsidR="002142D6" w:rsidRPr="00376096" w:rsidRDefault="002142D6" w:rsidP="002142D6">
      <w:pPr>
        <w:spacing w:after="0" w:line="240" w:lineRule="auto"/>
        <w:ind w:left="-284" w:right="-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b/>
          <w:bCs/>
          <w:color w:val="000000" w:themeColor="text1"/>
        </w:rPr>
        <w:t>для специальности</w:t>
      </w:r>
    </w:p>
    <w:p w:rsidR="002142D6" w:rsidRPr="00376096" w:rsidRDefault="002142D6" w:rsidP="002142D6">
      <w:pPr>
        <w:pStyle w:val="2"/>
        <w:spacing w:before="0"/>
        <w:ind w:right="-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44.02.02 Преподавание в начальных классах</w:t>
      </w:r>
    </w:p>
    <w:p w:rsidR="002142D6" w:rsidRPr="00376096" w:rsidRDefault="002142D6" w:rsidP="002142D6">
      <w:pPr>
        <w:keepNext/>
        <w:spacing w:after="0" w:line="240" w:lineRule="auto"/>
        <w:ind w:right="-3"/>
        <w:jc w:val="center"/>
        <w:outlineLvl w:val="1"/>
        <w:rPr>
          <w:rFonts w:ascii="Times New Roman" w:hAnsi="Times New Roman" w:cs="Times New Roman"/>
          <w:b/>
          <w:iCs/>
          <w:color w:val="000000" w:themeColor="text1"/>
          <w:sz w:val="24"/>
          <w:szCs w:val="28"/>
        </w:rPr>
      </w:pPr>
      <w:r w:rsidRPr="00376096">
        <w:rPr>
          <w:rFonts w:ascii="Times New Roman" w:hAnsi="Times New Roman" w:cs="Times New Roman"/>
          <w:b/>
          <w:iCs/>
          <w:color w:val="000000" w:themeColor="text1"/>
          <w:szCs w:val="28"/>
        </w:rPr>
        <w:t>форма обучения – очная</w:t>
      </w:r>
    </w:p>
    <w:p w:rsidR="002142D6" w:rsidRPr="00376096" w:rsidRDefault="002142D6" w:rsidP="002142D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2142D6" w:rsidRPr="00376096" w:rsidRDefault="002142D6" w:rsidP="002142D6">
      <w:pPr>
        <w:spacing w:after="0" w:line="240" w:lineRule="auto"/>
        <w:ind w:right="-3"/>
        <w:rPr>
          <w:rFonts w:ascii="Times New Roman" w:hAnsi="Times New Roman" w:cs="Times New Roman"/>
          <w:color w:val="000000" w:themeColor="text1"/>
        </w:rPr>
      </w:pPr>
    </w:p>
    <w:p w:rsidR="00457AA2" w:rsidRPr="00376096" w:rsidRDefault="00457AA2" w:rsidP="002142D6">
      <w:pPr>
        <w:spacing w:after="0" w:line="240" w:lineRule="auto"/>
        <w:ind w:right="-3"/>
        <w:rPr>
          <w:rFonts w:ascii="Times New Roman" w:hAnsi="Times New Roman" w:cs="Times New Roman"/>
          <w:color w:val="000000" w:themeColor="text1"/>
        </w:rPr>
      </w:pPr>
    </w:p>
    <w:p w:rsidR="002142D6" w:rsidRPr="00376096" w:rsidRDefault="002142D6" w:rsidP="002142D6">
      <w:pPr>
        <w:spacing w:after="0" w:line="240" w:lineRule="auto"/>
        <w:ind w:right="-3"/>
        <w:jc w:val="right"/>
        <w:rPr>
          <w:rFonts w:ascii="Times New Roman" w:hAnsi="Times New Roman" w:cs="Times New Roman"/>
          <w:color w:val="000000" w:themeColor="text1"/>
        </w:rPr>
      </w:pPr>
    </w:p>
    <w:p w:rsidR="002142D6" w:rsidRPr="00376096" w:rsidRDefault="002142D6" w:rsidP="00A819D3">
      <w:pPr>
        <w:spacing w:after="0" w:line="240" w:lineRule="auto"/>
        <w:ind w:left="2694"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составлена на основании ФГОС СПО 2014 г.  </w:t>
      </w:r>
    </w:p>
    <w:p w:rsidR="002142D6" w:rsidRPr="00376096" w:rsidRDefault="002142D6" w:rsidP="00A819D3">
      <w:pPr>
        <w:spacing w:after="0" w:line="240" w:lineRule="auto"/>
        <w:ind w:left="2694"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и рассмотрена на заседании П(Ц)К</w:t>
      </w:r>
    </w:p>
    <w:p w:rsidR="002142D6" w:rsidRPr="00376096" w:rsidRDefault="002142D6" w:rsidP="00A819D3">
      <w:pPr>
        <w:spacing w:after="0" w:line="240" w:lineRule="auto"/>
        <w:ind w:left="2694"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«_____»___________20</w:t>
      </w:r>
      <w:r w:rsidR="005756F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Протокол  № ____</w:t>
      </w:r>
      <w:r w:rsidR="00A819D3" w:rsidRPr="003760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2142D6" w:rsidRPr="00376096" w:rsidRDefault="002142D6" w:rsidP="002142D6">
      <w:pPr>
        <w:keepNext/>
        <w:spacing w:after="0" w:line="240" w:lineRule="auto"/>
        <w:ind w:right="-3" w:firstLine="3240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142D6" w:rsidRPr="00376096" w:rsidRDefault="002142D6" w:rsidP="00A819D3">
      <w:pPr>
        <w:keepNext/>
        <w:spacing w:after="0" w:line="240" w:lineRule="auto"/>
        <w:ind w:left="5670" w:right="-3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Председатель П(Ц)К</w:t>
      </w:r>
    </w:p>
    <w:p w:rsidR="002142D6" w:rsidRPr="00376096" w:rsidRDefault="002142D6" w:rsidP="00A819D3">
      <w:pPr>
        <w:spacing w:after="0" w:line="240" w:lineRule="auto"/>
        <w:ind w:left="5670"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6" w:rsidRPr="00376096" w:rsidRDefault="002142D6" w:rsidP="00A819D3">
      <w:pPr>
        <w:spacing w:after="0" w:line="240" w:lineRule="auto"/>
        <w:ind w:left="5670" w:right="-3"/>
        <w:rPr>
          <w:rFonts w:ascii="Times New Roman" w:hAnsi="Times New Roman" w:cs="Times New Roman"/>
          <w:color w:val="000000" w:themeColor="text1"/>
        </w:rPr>
      </w:pPr>
      <w:r w:rsidRPr="00376096">
        <w:rPr>
          <w:rFonts w:ascii="Times New Roman" w:hAnsi="Times New Roman" w:cs="Times New Roman"/>
          <w:color w:val="000000" w:themeColor="text1"/>
        </w:rPr>
        <w:t>_______________________</w:t>
      </w:r>
      <w:r w:rsidR="00A819D3" w:rsidRPr="00376096">
        <w:rPr>
          <w:rFonts w:ascii="Times New Roman" w:hAnsi="Times New Roman" w:cs="Times New Roman"/>
          <w:color w:val="000000" w:themeColor="text1"/>
        </w:rPr>
        <w:t>__________</w:t>
      </w:r>
    </w:p>
    <w:p w:rsidR="002142D6" w:rsidRPr="00376096" w:rsidRDefault="002142D6" w:rsidP="00A819D3">
      <w:pPr>
        <w:spacing w:after="0" w:line="240" w:lineRule="auto"/>
        <w:ind w:left="5670" w:right="-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6096">
        <w:rPr>
          <w:rFonts w:ascii="Times New Roman" w:hAnsi="Times New Roman" w:cs="Times New Roman"/>
          <w:color w:val="000000" w:themeColor="text1"/>
          <w:sz w:val="16"/>
          <w:szCs w:val="16"/>
        </w:rPr>
        <w:t>наименование П(Ц)К</w:t>
      </w:r>
    </w:p>
    <w:p w:rsidR="002142D6" w:rsidRPr="00376096" w:rsidRDefault="002142D6" w:rsidP="00A819D3">
      <w:pPr>
        <w:spacing w:after="0" w:line="240" w:lineRule="auto"/>
        <w:ind w:left="5670" w:right="-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42D6" w:rsidRPr="00376096" w:rsidRDefault="002142D6" w:rsidP="00A819D3">
      <w:pPr>
        <w:spacing w:after="0" w:line="240" w:lineRule="auto"/>
        <w:ind w:left="5670"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</w:rPr>
        <w:t>_______________________</w:t>
      </w:r>
      <w:r w:rsidR="00A819D3" w:rsidRPr="00376096">
        <w:rPr>
          <w:rFonts w:ascii="Times New Roman" w:hAnsi="Times New Roman" w:cs="Times New Roman"/>
          <w:color w:val="000000" w:themeColor="text1"/>
        </w:rPr>
        <w:t>__________</w:t>
      </w:r>
    </w:p>
    <w:p w:rsidR="002142D6" w:rsidRPr="00376096" w:rsidRDefault="002142D6" w:rsidP="00A819D3">
      <w:pPr>
        <w:spacing w:after="0" w:line="240" w:lineRule="auto"/>
        <w:ind w:left="5670" w:right="-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6096">
        <w:rPr>
          <w:rFonts w:ascii="Times New Roman" w:hAnsi="Times New Roman" w:cs="Times New Roman"/>
          <w:color w:val="000000" w:themeColor="text1"/>
          <w:sz w:val="16"/>
          <w:szCs w:val="16"/>
        </w:rPr>
        <w:t>ФИО председателя</w:t>
      </w:r>
    </w:p>
    <w:p w:rsidR="002142D6" w:rsidRPr="00376096" w:rsidRDefault="002142D6" w:rsidP="00A819D3">
      <w:pPr>
        <w:spacing w:after="0" w:line="240" w:lineRule="auto"/>
        <w:ind w:left="5670" w:right="-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42D6" w:rsidRPr="00376096" w:rsidRDefault="002142D6" w:rsidP="00A819D3">
      <w:pPr>
        <w:spacing w:after="0" w:line="240" w:lineRule="auto"/>
        <w:ind w:left="5670"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color w:val="000000" w:themeColor="text1"/>
        </w:rPr>
        <w:t>______________________</w:t>
      </w:r>
      <w:r w:rsidR="00A819D3" w:rsidRPr="00376096">
        <w:rPr>
          <w:rFonts w:ascii="Times New Roman" w:hAnsi="Times New Roman" w:cs="Times New Roman"/>
          <w:color w:val="000000" w:themeColor="text1"/>
        </w:rPr>
        <w:t>_</w:t>
      </w:r>
      <w:r w:rsidRPr="00376096">
        <w:rPr>
          <w:rFonts w:ascii="Times New Roman" w:hAnsi="Times New Roman" w:cs="Times New Roman"/>
          <w:color w:val="000000" w:themeColor="text1"/>
        </w:rPr>
        <w:t>_</w:t>
      </w:r>
      <w:r w:rsidR="00A819D3" w:rsidRPr="00376096">
        <w:rPr>
          <w:rFonts w:ascii="Times New Roman" w:hAnsi="Times New Roman" w:cs="Times New Roman"/>
          <w:color w:val="000000" w:themeColor="text1"/>
        </w:rPr>
        <w:t>_________</w:t>
      </w:r>
    </w:p>
    <w:p w:rsidR="002142D6" w:rsidRPr="00376096" w:rsidRDefault="002142D6" w:rsidP="00A819D3">
      <w:pPr>
        <w:spacing w:after="0" w:line="240" w:lineRule="auto"/>
        <w:ind w:left="5670" w:right="-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6096">
        <w:rPr>
          <w:rFonts w:ascii="Times New Roman" w:hAnsi="Times New Roman" w:cs="Times New Roman"/>
          <w:color w:val="000000" w:themeColor="text1"/>
          <w:sz w:val="16"/>
          <w:szCs w:val="16"/>
        </w:rPr>
        <w:t>подпись председателя</w:t>
      </w:r>
    </w:p>
    <w:p w:rsidR="002142D6" w:rsidRPr="00376096" w:rsidRDefault="002142D6" w:rsidP="002142D6">
      <w:pPr>
        <w:spacing w:after="0" w:line="240" w:lineRule="auto"/>
        <w:ind w:right="-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42D6" w:rsidRPr="00376096" w:rsidRDefault="002142D6" w:rsidP="002142D6">
      <w:pPr>
        <w:spacing w:after="0" w:line="240" w:lineRule="auto"/>
        <w:ind w:right="-3"/>
        <w:rPr>
          <w:rFonts w:ascii="Times New Roman" w:hAnsi="Times New Roman" w:cs="Times New Roman"/>
          <w:bCs/>
          <w:color w:val="000000" w:themeColor="text1"/>
        </w:rPr>
      </w:pPr>
    </w:p>
    <w:p w:rsidR="002142D6" w:rsidRPr="00376096" w:rsidRDefault="002142D6" w:rsidP="002142D6">
      <w:pPr>
        <w:spacing w:after="0" w:line="240" w:lineRule="auto"/>
        <w:ind w:right="-3"/>
        <w:rPr>
          <w:rFonts w:ascii="Times New Roman" w:hAnsi="Times New Roman" w:cs="Times New Roman"/>
          <w:bCs/>
          <w:color w:val="000000" w:themeColor="text1"/>
        </w:rPr>
      </w:pPr>
    </w:p>
    <w:p w:rsidR="00457AA2" w:rsidRPr="00376096" w:rsidRDefault="00457AA2" w:rsidP="002142D6">
      <w:pPr>
        <w:spacing w:after="0" w:line="240" w:lineRule="auto"/>
        <w:ind w:right="-3"/>
        <w:rPr>
          <w:rFonts w:ascii="Times New Roman" w:hAnsi="Times New Roman" w:cs="Times New Roman"/>
          <w:bCs/>
          <w:color w:val="000000" w:themeColor="text1"/>
        </w:rPr>
      </w:pPr>
    </w:p>
    <w:p w:rsidR="002142D6" w:rsidRPr="00376096" w:rsidRDefault="002142D6" w:rsidP="002142D6">
      <w:pPr>
        <w:spacing w:after="0" w:line="240" w:lineRule="auto"/>
        <w:ind w:right="-3"/>
        <w:rPr>
          <w:rFonts w:ascii="Times New Roman" w:hAnsi="Times New Roman" w:cs="Times New Roman"/>
          <w:bCs/>
          <w:color w:val="000000" w:themeColor="text1"/>
        </w:rPr>
      </w:pPr>
    </w:p>
    <w:p w:rsidR="002142D6" w:rsidRPr="00376096" w:rsidRDefault="002142D6" w:rsidP="002142D6">
      <w:pPr>
        <w:spacing w:after="0" w:line="240" w:lineRule="auto"/>
        <w:ind w:right="-3"/>
        <w:rPr>
          <w:rFonts w:ascii="Times New Roman" w:hAnsi="Times New Roman" w:cs="Times New Roman"/>
          <w:bCs/>
          <w:color w:val="000000" w:themeColor="text1"/>
        </w:rPr>
      </w:pPr>
    </w:p>
    <w:p w:rsidR="002142D6" w:rsidRPr="00376096" w:rsidRDefault="002142D6" w:rsidP="00457AA2">
      <w:pPr>
        <w:spacing w:after="0" w:line="240" w:lineRule="auto"/>
        <w:ind w:right="-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457AA2" w:rsidRPr="00376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376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</w:p>
    <w:sectPr w:rsidR="002142D6" w:rsidRPr="00376096" w:rsidSect="00457AA2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77" w:rsidRDefault="00817777" w:rsidP="000A228B">
      <w:pPr>
        <w:spacing w:after="0" w:line="240" w:lineRule="auto"/>
      </w:pPr>
      <w:r>
        <w:separator/>
      </w:r>
    </w:p>
  </w:endnote>
  <w:endnote w:type="continuationSeparator" w:id="0">
    <w:p w:rsidR="00817777" w:rsidRDefault="00817777" w:rsidP="000A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77" w:rsidRDefault="00817777" w:rsidP="000A228B">
      <w:pPr>
        <w:spacing w:after="0" w:line="240" w:lineRule="auto"/>
      </w:pPr>
      <w:r>
        <w:separator/>
      </w:r>
    </w:p>
  </w:footnote>
  <w:footnote w:type="continuationSeparator" w:id="0">
    <w:p w:rsidR="00817777" w:rsidRDefault="00817777" w:rsidP="000A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76B"/>
    <w:multiLevelType w:val="hybridMultilevel"/>
    <w:tmpl w:val="59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9FD"/>
    <w:multiLevelType w:val="hybridMultilevel"/>
    <w:tmpl w:val="2412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741"/>
    <w:multiLevelType w:val="hybridMultilevel"/>
    <w:tmpl w:val="C0F062C6"/>
    <w:lvl w:ilvl="0" w:tplc="6AE2CD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155D4"/>
    <w:multiLevelType w:val="hybridMultilevel"/>
    <w:tmpl w:val="F31E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2D8D"/>
    <w:multiLevelType w:val="hybridMultilevel"/>
    <w:tmpl w:val="24120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35EDE"/>
    <w:multiLevelType w:val="hybridMultilevel"/>
    <w:tmpl w:val="75CC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3BEA"/>
    <w:multiLevelType w:val="hybridMultilevel"/>
    <w:tmpl w:val="62E6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B5339"/>
    <w:multiLevelType w:val="hybridMultilevel"/>
    <w:tmpl w:val="E6A6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017E"/>
    <w:multiLevelType w:val="hybridMultilevel"/>
    <w:tmpl w:val="59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41A3"/>
    <w:multiLevelType w:val="hybridMultilevel"/>
    <w:tmpl w:val="5C5CA984"/>
    <w:lvl w:ilvl="0" w:tplc="E1A40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2D65"/>
    <w:multiLevelType w:val="hybridMultilevel"/>
    <w:tmpl w:val="A67686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A89"/>
    <w:multiLevelType w:val="hybridMultilevel"/>
    <w:tmpl w:val="DDDC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EEE"/>
    <w:multiLevelType w:val="hybridMultilevel"/>
    <w:tmpl w:val="870E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B2F5D"/>
    <w:multiLevelType w:val="hybridMultilevel"/>
    <w:tmpl w:val="61626540"/>
    <w:lvl w:ilvl="0" w:tplc="211200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3385"/>
    <w:multiLevelType w:val="hybridMultilevel"/>
    <w:tmpl w:val="324018FA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E76067E"/>
    <w:multiLevelType w:val="hybridMultilevel"/>
    <w:tmpl w:val="5BD8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203AA"/>
    <w:multiLevelType w:val="hybridMultilevel"/>
    <w:tmpl w:val="BA48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B529E"/>
    <w:multiLevelType w:val="hybridMultilevel"/>
    <w:tmpl w:val="A676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14"/>
  </w:num>
  <w:num w:numId="12">
    <w:abstractNumId w:val="13"/>
  </w:num>
  <w:num w:numId="13">
    <w:abstractNumId w:val="17"/>
  </w:num>
  <w:num w:numId="14">
    <w:abstractNumId w:val="7"/>
  </w:num>
  <w:num w:numId="15">
    <w:abstractNumId w:val="16"/>
  </w:num>
  <w:num w:numId="16">
    <w:abstractNumId w:val="12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39"/>
    <w:rsid w:val="0000159E"/>
    <w:rsid w:val="00002CB4"/>
    <w:rsid w:val="000043E6"/>
    <w:rsid w:val="00091C59"/>
    <w:rsid w:val="000A228B"/>
    <w:rsid w:val="000A5C4D"/>
    <w:rsid w:val="000C7F5E"/>
    <w:rsid w:val="000E4F9C"/>
    <w:rsid w:val="000E68F8"/>
    <w:rsid w:val="000F3B94"/>
    <w:rsid w:val="001202B5"/>
    <w:rsid w:val="00194D8F"/>
    <w:rsid w:val="00195A6C"/>
    <w:rsid w:val="001A23B6"/>
    <w:rsid w:val="001E1BA9"/>
    <w:rsid w:val="002142D6"/>
    <w:rsid w:val="00233510"/>
    <w:rsid w:val="00236FBD"/>
    <w:rsid w:val="002527AA"/>
    <w:rsid w:val="00271D06"/>
    <w:rsid w:val="0028750A"/>
    <w:rsid w:val="002905CC"/>
    <w:rsid w:val="002A3998"/>
    <w:rsid w:val="002B7875"/>
    <w:rsid w:val="002D1A59"/>
    <w:rsid w:val="00302594"/>
    <w:rsid w:val="003146DC"/>
    <w:rsid w:val="00336EE0"/>
    <w:rsid w:val="003461CD"/>
    <w:rsid w:val="003758BC"/>
    <w:rsid w:val="00376096"/>
    <w:rsid w:val="00377A8E"/>
    <w:rsid w:val="003A071E"/>
    <w:rsid w:val="003A5678"/>
    <w:rsid w:val="003C70C0"/>
    <w:rsid w:val="00445B93"/>
    <w:rsid w:val="00450E0B"/>
    <w:rsid w:val="00457AA2"/>
    <w:rsid w:val="00466AE9"/>
    <w:rsid w:val="00484724"/>
    <w:rsid w:val="004B0DC7"/>
    <w:rsid w:val="004B7A39"/>
    <w:rsid w:val="004D71D3"/>
    <w:rsid w:val="004F29E4"/>
    <w:rsid w:val="00504995"/>
    <w:rsid w:val="00515578"/>
    <w:rsid w:val="00531B24"/>
    <w:rsid w:val="00532AD7"/>
    <w:rsid w:val="00551574"/>
    <w:rsid w:val="00557EA9"/>
    <w:rsid w:val="005756F0"/>
    <w:rsid w:val="00596A03"/>
    <w:rsid w:val="005A1E44"/>
    <w:rsid w:val="005C2526"/>
    <w:rsid w:val="005E23E7"/>
    <w:rsid w:val="0061214E"/>
    <w:rsid w:val="006258F6"/>
    <w:rsid w:val="0063325F"/>
    <w:rsid w:val="006726F2"/>
    <w:rsid w:val="00681797"/>
    <w:rsid w:val="00685030"/>
    <w:rsid w:val="00685CD6"/>
    <w:rsid w:val="00685E6E"/>
    <w:rsid w:val="006B0A65"/>
    <w:rsid w:val="006B7366"/>
    <w:rsid w:val="00703322"/>
    <w:rsid w:val="007337D2"/>
    <w:rsid w:val="00753CD0"/>
    <w:rsid w:val="00762F78"/>
    <w:rsid w:val="00770A05"/>
    <w:rsid w:val="00780FE2"/>
    <w:rsid w:val="007B55FB"/>
    <w:rsid w:val="007B6F21"/>
    <w:rsid w:val="007D3AA9"/>
    <w:rsid w:val="007F2E06"/>
    <w:rsid w:val="008169E6"/>
    <w:rsid w:val="00817777"/>
    <w:rsid w:val="00817E49"/>
    <w:rsid w:val="0083170A"/>
    <w:rsid w:val="00855A8F"/>
    <w:rsid w:val="008617D0"/>
    <w:rsid w:val="00862681"/>
    <w:rsid w:val="00884D75"/>
    <w:rsid w:val="008F4D53"/>
    <w:rsid w:val="009141BA"/>
    <w:rsid w:val="00925262"/>
    <w:rsid w:val="0093110C"/>
    <w:rsid w:val="00942BA9"/>
    <w:rsid w:val="00946232"/>
    <w:rsid w:val="00956CF8"/>
    <w:rsid w:val="009A0206"/>
    <w:rsid w:val="009B0145"/>
    <w:rsid w:val="009C07CE"/>
    <w:rsid w:val="009E1076"/>
    <w:rsid w:val="009E2E81"/>
    <w:rsid w:val="009E7657"/>
    <w:rsid w:val="00A34E9C"/>
    <w:rsid w:val="00A6662D"/>
    <w:rsid w:val="00A819AA"/>
    <w:rsid w:val="00A819D3"/>
    <w:rsid w:val="00A84604"/>
    <w:rsid w:val="00A90E54"/>
    <w:rsid w:val="00A94D6B"/>
    <w:rsid w:val="00A96F65"/>
    <w:rsid w:val="00A97CAD"/>
    <w:rsid w:val="00AA5C65"/>
    <w:rsid w:val="00AA740E"/>
    <w:rsid w:val="00AB2F1A"/>
    <w:rsid w:val="00AD2731"/>
    <w:rsid w:val="00AE47BF"/>
    <w:rsid w:val="00B03651"/>
    <w:rsid w:val="00B03C0B"/>
    <w:rsid w:val="00B04B0E"/>
    <w:rsid w:val="00B10892"/>
    <w:rsid w:val="00B3089A"/>
    <w:rsid w:val="00B30FC0"/>
    <w:rsid w:val="00B84780"/>
    <w:rsid w:val="00B97543"/>
    <w:rsid w:val="00BD0F29"/>
    <w:rsid w:val="00C20C21"/>
    <w:rsid w:val="00C25A04"/>
    <w:rsid w:val="00C41A40"/>
    <w:rsid w:val="00C421A9"/>
    <w:rsid w:val="00C522A5"/>
    <w:rsid w:val="00C61479"/>
    <w:rsid w:val="00C6731B"/>
    <w:rsid w:val="00C70D5B"/>
    <w:rsid w:val="00C93B4C"/>
    <w:rsid w:val="00D1192F"/>
    <w:rsid w:val="00D14AB5"/>
    <w:rsid w:val="00D40899"/>
    <w:rsid w:val="00D611AB"/>
    <w:rsid w:val="00D6380C"/>
    <w:rsid w:val="00D96B3A"/>
    <w:rsid w:val="00DB3292"/>
    <w:rsid w:val="00DC04A8"/>
    <w:rsid w:val="00DC79AD"/>
    <w:rsid w:val="00DD6BDD"/>
    <w:rsid w:val="00DF53AB"/>
    <w:rsid w:val="00E13B8E"/>
    <w:rsid w:val="00E24A1F"/>
    <w:rsid w:val="00E44D2B"/>
    <w:rsid w:val="00E47A25"/>
    <w:rsid w:val="00E51AEE"/>
    <w:rsid w:val="00E71D2F"/>
    <w:rsid w:val="00E92CF5"/>
    <w:rsid w:val="00E963DA"/>
    <w:rsid w:val="00ED75E3"/>
    <w:rsid w:val="00EF06FE"/>
    <w:rsid w:val="00EF141A"/>
    <w:rsid w:val="00EF54C1"/>
    <w:rsid w:val="00F42494"/>
    <w:rsid w:val="00F753E9"/>
    <w:rsid w:val="00FC0115"/>
    <w:rsid w:val="00FC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A77F-7747-4624-BF8D-0243328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66"/>
  </w:style>
  <w:style w:type="paragraph" w:styleId="1">
    <w:name w:val="heading 1"/>
    <w:aliases w:val="Знак"/>
    <w:basedOn w:val="a"/>
    <w:next w:val="a"/>
    <w:link w:val="10"/>
    <w:qFormat/>
    <w:rsid w:val="004B7A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A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A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4B7A3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7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A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page number"/>
    <w:rsid w:val="004B7A39"/>
  </w:style>
  <w:style w:type="paragraph" w:styleId="a4">
    <w:name w:val="header"/>
    <w:basedOn w:val="a"/>
    <w:link w:val="a5"/>
    <w:rsid w:val="004B7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B7A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7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B7A3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uiPriority w:val="99"/>
    <w:rsid w:val="00942BA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42B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2B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semiHidden/>
    <w:unhideWhenUsed/>
    <w:rsid w:val="000A228B"/>
    <w:pPr>
      <w:ind w:left="566" w:hanging="283"/>
      <w:contextualSpacing/>
    </w:pPr>
  </w:style>
  <w:style w:type="paragraph" w:styleId="a9">
    <w:name w:val="Normal (Web)"/>
    <w:basedOn w:val="a"/>
    <w:uiPriority w:val="99"/>
    <w:rsid w:val="000A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0A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A228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0A228B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E24A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24A1F"/>
  </w:style>
  <w:style w:type="paragraph" w:styleId="ad">
    <w:name w:val="List Paragraph"/>
    <w:basedOn w:val="a"/>
    <w:uiPriority w:val="34"/>
    <w:qFormat/>
    <w:rsid w:val="00E24A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ae">
    <w:name w:val="Strong"/>
    <w:uiPriority w:val="22"/>
    <w:qFormat/>
    <w:rsid w:val="00685E6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4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1A40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D40899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D4089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9</cp:revision>
  <cp:lastPrinted>2020-09-15T11:31:00Z</cp:lastPrinted>
  <dcterms:created xsi:type="dcterms:W3CDTF">2020-09-15T10:59:00Z</dcterms:created>
  <dcterms:modified xsi:type="dcterms:W3CDTF">2020-09-16T11:12:00Z</dcterms:modified>
</cp:coreProperties>
</file>