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2" w:rsidRPr="005A2B8C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831272" w:rsidRPr="005A2B8C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A2B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2B8C"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</w:t>
      </w:r>
    </w:p>
    <w:p w:rsidR="00831272" w:rsidRPr="005A2B8C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831272" w:rsidRDefault="00831272" w:rsidP="0083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F83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  выпускную квалификационную работу</w:t>
      </w: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EE4">
        <w:rPr>
          <w:rFonts w:ascii="Times New Roman" w:hAnsi="Times New Roman"/>
          <w:sz w:val="18"/>
          <w:szCs w:val="18"/>
        </w:rPr>
        <w:t>ФИО, Группа</w:t>
      </w:r>
      <w:r>
        <w:rPr>
          <w:rFonts w:ascii="Times New Roman" w:hAnsi="Times New Roman"/>
          <w:sz w:val="24"/>
          <w:szCs w:val="24"/>
        </w:rPr>
        <w:t>)</w:t>
      </w:r>
      <w:r w:rsidRPr="009F7F8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9F7F8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специальности_________________________________________________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F83">
        <w:rPr>
          <w:rFonts w:ascii="Times New Roman" w:hAnsi="Times New Roman"/>
          <w:sz w:val="24"/>
          <w:szCs w:val="24"/>
        </w:rPr>
        <w:t>Выполненную</w:t>
      </w:r>
      <w:proofErr w:type="gramEnd"/>
      <w:r w:rsidRPr="009F7F83">
        <w:rPr>
          <w:rFonts w:ascii="Times New Roman" w:hAnsi="Times New Roman"/>
          <w:sz w:val="24"/>
          <w:szCs w:val="24"/>
        </w:rPr>
        <w:t xml:space="preserve"> по теме:________________________________________________________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</w:t>
      </w:r>
      <w:r w:rsidRPr="009F7F83">
        <w:rPr>
          <w:rFonts w:ascii="Times New Roman" w:hAnsi="Times New Roman"/>
          <w:sz w:val="24"/>
          <w:szCs w:val="24"/>
        </w:rPr>
        <w:t>емы:_____________________________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содержания работы   </w:t>
      </w:r>
      <w:r w:rsidRPr="009F7F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31272" w:rsidRPr="009F7F83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цели, обоснованность и практическая значимость предложений и рекомендаций, сделанных  в  ВКР_______________________________________________          ____________________________________________________________________________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Наличие элементов новизны в разработке темы_____________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студента над ВКР  (самостоятельность, ответственность, умение организовать свой труд)___________________________</w:t>
      </w:r>
      <w:r w:rsidRPr="009F7F83">
        <w:rPr>
          <w:rFonts w:ascii="Times New Roman" w:hAnsi="Times New Roman"/>
          <w:sz w:val="24"/>
          <w:szCs w:val="24"/>
        </w:rPr>
        <w:t>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Качество оформления работы___________________________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Положительные или отрицательные моменты, отмеченные научным руководителем______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r w:rsidRPr="009F7F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     к защите в Г</w:t>
      </w:r>
      <w:r w:rsidR="00752544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Общая оценка научного руководителя_____________________________________________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7F83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 ВКР__________________________________   _______________________</w:t>
      </w:r>
    </w:p>
    <w:p w:rsidR="00831272" w:rsidRPr="00E74DBC" w:rsidRDefault="00831272" w:rsidP="008312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74DBC">
        <w:rPr>
          <w:rFonts w:ascii="Times New Roman" w:hAnsi="Times New Roman"/>
          <w:sz w:val="20"/>
          <w:szCs w:val="20"/>
        </w:rPr>
        <w:t xml:space="preserve">(ФИО)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74DBC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          «________201____г.</w:t>
      </w:r>
    </w:p>
    <w:p w:rsidR="00DA39D9" w:rsidRDefault="00DA39D9"/>
    <w:sectPr w:rsidR="00DA39D9" w:rsidSect="00DA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272"/>
    <w:rsid w:val="0018234F"/>
    <w:rsid w:val="00737861"/>
    <w:rsid w:val="00752544"/>
    <w:rsid w:val="00831272"/>
    <w:rsid w:val="00892DB3"/>
    <w:rsid w:val="00AF54ED"/>
    <w:rsid w:val="00DA39D9"/>
    <w:rsid w:val="00F3417D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2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2012-12-17T04:45:00Z</dcterms:created>
  <dcterms:modified xsi:type="dcterms:W3CDTF">2015-10-07T04:31:00Z</dcterms:modified>
</cp:coreProperties>
</file>