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485255">
        <w:t>8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AF537E">
        <w:t>9</w:t>
      </w:r>
      <w:r w:rsidR="001444F5">
        <w:t>/20 учебный</w:t>
      </w:r>
      <w:r>
        <w:t xml:space="preserve">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E1FB0" w:rsidRPr="00AE1FB0" w:rsidRDefault="00485255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b/>
          <w:bCs/>
          <w:iCs/>
        </w:rPr>
        <w:t>К</w:t>
      </w:r>
      <w:r w:rsidR="00953906">
        <w:rPr>
          <w:rFonts w:eastAsia="Times New Roman"/>
          <w:b/>
          <w:bCs/>
          <w:iCs/>
        </w:rPr>
        <w:t>оличество мест</w:t>
      </w:r>
      <w:r>
        <w:rPr>
          <w:rFonts w:eastAsia="Times New Roman"/>
          <w:b/>
          <w:bCs/>
          <w:iCs/>
        </w:rPr>
        <w:t>, финансируемых за счет бюджетных ассигнований федерального бюджета,</w:t>
      </w:r>
      <w:r w:rsidR="00953906">
        <w:rPr>
          <w:rFonts w:eastAsia="Times New Roman"/>
          <w:b/>
          <w:bCs/>
          <w:iCs/>
        </w:rPr>
        <w:t xml:space="preserve"> </w:t>
      </w:r>
      <w:r w:rsidR="00C01FEB">
        <w:rPr>
          <w:rFonts w:eastAsia="Times New Roman"/>
          <w:b/>
          <w:bCs/>
          <w:iCs/>
        </w:rPr>
        <w:t>бюджетов субъектов Российской Федерации, местных бюджетов по каждой специальности, в том числе по различным формам получения образования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10185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2371"/>
        <w:gridCol w:w="1474"/>
        <w:gridCol w:w="2296"/>
        <w:gridCol w:w="1468"/>
        <w:gridCol w:w="1288"/>
        <w:gridCol w:w="1288"/>
      </w:tblGrid>
      <w:tr w:rsidR="00863A89" w:rsidRPr="00374ABA" w:rsidTr="00863A89">
        <w:trPr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A89" w:rsidRPr="00AE1FB0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A89" w:rsidRPr="00AE1FB0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 получения образования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3A8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образования, которое необходимо для поступления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63A8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 (федеральный бюджет)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63A8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Количество мест </w:t>
            </w:r>
          </w:p>
          <w:p w:rsidR="00863A8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(бюджет субъекта РФ)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63A8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 (местный бюджет)</w:t>
            </w:r>
          </w:p>
        </w:tc>
      </w:tr>
      <w:tr w:rsidR="00863A89" w:rsidRPr="00374ABA" w:rsidTr="00863A89">
        <w:trPr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89" w:rsidRPr="00AE1FB0" w:rsidRDefault="00863A89" w:rsidP="004C4B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89" w:rsidRPr="00AE1FB0" w:rsidRDefault="00863A89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3A89" w:rsidRDefault="00863A89" w:rsidP="00CB0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общее образование</w:t>
            </w:r>
          </w:p>
          <w:p w:rsidR="00863A89" w:rsidRDefault="00863A89" w:rsidP="00CB07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(прием на базе 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3A89" w:rsidRPr="00BA155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A1559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3A89" w:rsidRPr="00BA155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3A89" w:rsidRPr="00BA1559" w:rsidRDefault="00863A89" w:rsidP="00863A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sectPr w:rsidR="003F2F71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A7D78"/>
    <w:rsid w:val="001444F5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4457A"/>
    <w:rsid w:val="00265D2A"/>
    <w:rsid w:val="002B2CD5"/>
    <w:rsid w:val="002B4365"/>
    <w:rsid w:val="002B6693"/>
    <w:rsid w:val="002D77FF"/>
    <w:rsid w:val="00323EE4"/>
    <w:rsid w:val="0033672E"/>
    <w:rsid w:val="0036577A"/>
    <w:rsid w:val="003671D8"/>
    <w:rsid w:val="0037049C"/>
    <w:rsid w:val="00374ABA"/>
    <w:rsid w:val="003B5421"/>
    <w:rsid w:val="003E5CCA"/>
    <w:rsid w:val="003F2F71"/>
    <w:rsid w:val="0041220D"/>
    <w:rsid w:val="00415245"/>
    <w:rsid w:val="00424A74"/>
    <w:rsid w:val="004267AB"/>
    <w:rsid w:val="00461CF6"/>
    <w:rsid w:val="00485255"/>
    <w:rsid w:val="00494974"/>
    <w:rsid w:val="004C4BC0"/>
    <w:rsid w:val="00527901"/>
    <w:rsid w:val="00591CAB"/>
    <w:rsid w:val="00656E53"/>
    <w:rsid w:val="00670773"/>
    <w:rsid w:val="006F4BF9"/>
    <w:rsid w:val="00737861"/>
    <w:rsid w:val="00770D8B"/>
    <w:rsid w:val="00780A1A"/>
    <w:rsid w:val="007829D9"/>
    <w:rsid w:val="007E7B57"/>
    <w:rsid w:val="007F2D12"/>
    <w:rsid w:val="00863A89"/>
    <w:rsid w:val="00865E08"/>
    <w:rsid w:val="008723AF"/>
    <w:rsid w:val="00884CCB"/>
    <w:rsid w:val="00892DB3"/>
    <w:rsid w:val="008B4306"/>
    <w:rsid w:val="008E7CC9"/>
    <w:rsid w:val="009434D1"/>
    <w:rsid w:val="00953906"/>
    <w:rsid w:val="009A383B"/>
    <w:rsid w:val="009A4438"/>
    <w:rsid w:val="00A01DD1"/>
    <w:rsid w:val="00A110BA"/>
    <w:rsid w:val="00A11103"/>
    <w:rsid w:val="00A22CE3"/>
    <w:rsid w:val="00AD4EFF"/>
    <w:rsid w:val="00AE1FB0"/>
    <w:rsid w:val="00AF537E"/>
    <w:rsid w:val="00AF6889"/>
    <w:rsid w:val="00B17066"/>
    <w:rsid w:val="00B619C1"/>
    <w:rsid w:val="00BA1559"/>
    <w:rsid w:val="00BC14A5"/>
    <w:rsid w:val="00C011F8"/>
    <w:rsid w:val="00C01FEB"/>
    <w:rsid w:val="00C627BA"/>
    <w:rsid w:val="00C63F46"/>
    <w:rsid w:val="00C74241"/>
    <w:rsid w:val="00C76AD4"/>
    <w:rsid w:val="00CB074F"/>
    <w:rsid w:val="00CE243D"/>
    <w:rsid w:val="00D7403D"/>
    <w:rsid w:val="00D83C6E"/>
    <w:rsid w:val="00DA39D9"/>
    <w:rsid w:val="00DB2A93"/>
    <w:rsid w:val="00E31E55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708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2018-12-29T07:15:00Z</cp:lastPrinted>
  <dcterms:created xsi:type="dcterms:W3CDTF">2014-05-28T08:12:00Z</dcterms:created>
  <dcterms:modified xsi:type="dcterms:W3CDTF">2019-05-27T09:44:00Z</dcterms:modified>
</cp:coreProperties>
</file>