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F4" w:rsidRDefault="000065F4" w:rsidP="000065F4">
      <w:pPr>
        <w:widowControl/>
        <w:autoSpaceDE/>
        <w:adjustRightInd/>
        <w:ind w:left="4820"/>
        <w:rPr>
          <w:rFonts w:eastAsia="Times New Roman"/>
          <w:b/>
          <w:bCs/>
          <w:iCs/>
        </w:rPr>
      </w:pPr>
      <w:r>
        <w:t>Приложение 3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7E3176">
        <w:t>8</w:t>
      </w:r>
      <w:r>
        <w:t>/201</w:t>
      </w:r>
      <w:r w:rsidR="007E3176">
        <w:t>9</w:t>
      </w:r>
      <w:r>
        <w:t xml:space="preserve"> учебный год</w:t>
      </w:r>
    </w:p>
    <w:p w:rsidR="00804C8F" w:rsidRDefault="00804C8F"/>
    <w:p w:rsidR="000065F4" w:rsidRDefault="000065F4"/>
    <w:p w:rsidR="000065F4" w:rsidRPr="00997710" w:rsidRDefault="000065F4" w:rsidP="00B954BE">
      <w:pPr>
        <w:jc w:val="center"/>
        <w:rPr>
          <w:b/>
        </w:rPr>
      </w:pPr>
      <w:r w:rsidRPr="00B954BE">
        <w:rPr>
          <w:b/>
        </w:rPr>
        <w:t>Требования к уровню образования</w:t>
      </w:r>
      <w:r w:rsidR="00B954BE" w:rsidRPr="00B954BE">
        <w:rPr>
          <w:b/>
        </w:rPr>
        <w:t>, которое необходимо для поступления</w:t>
      </w:r>
      <w:r w:rsidR="00997710">
        <w:rPr>
          <w:b/>
        </w:rPr>
        <w:t xml:space="preserve"> в Университетский колледж </w:t>
      </w:r>
      <w:r w:rsidR="00997710" w:rsidRPr="00997710">
        <w:rPr>
          <w:b/>
        </w:rPr>
        <w:t>ФГБОУ ВО «ОмГПУ»</w:t>
      </w:r>
    </w:p>
    <w:p w:rsidR="00B954BE" w:rsidRDefault="00B954BE"/>
    <w:p w:rsidR="00B954BE" w:rsidRDefault="00B954BE"/>
    <w:p w:rsidR="00B954BE" w:rsidRDefault="007B0728" w:rsidP="007E3176">
      <w:pPr>
        <w:spacing w:line="360" w:lineRule="auto"/>
        <w:ind w:firstLine="426"/>
        <w:jc w:val="both"/>
      </w:pPr>
      <w:r>
        <w:t>Приём в Университетский колледж лиц</w:t>
      </w:r>
      <w:r w:rsidR="00C06A78">
        <w:t xml:space="preserve"> для </w:t>
      </w:r>
      <w:proofErr w:type="gramStart"/>
      <w:r w:rsidR="00C06A78">
        <w:t>обучения по</w:t>
      </w:r>
      <w:proofErr w:type="gramEnd"/>
      <w:r w:rsidR="00C06A78"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273-ФЗ «Об образовании в Российской Федерации».</w:t>
      </w:r>
    </w:p>
    <w:p w:rsidR="00495468" w:rsidRPr="00495468" w:rsidRDefault="00495468" w:rsidP="007E3176">
      <w:pPr>
        <w:spacing w:line="360" w:lineRule="auto"/>
        <w:jc w:val="both"/>
        <w:rPr>
          <w:i/>
        </w:rPr>
      </w:pPr>
    </w:p>
    <w:p w:rsidR="00B954BE" w:rsidRPr="00495468" w:rsidRDefault="00495468" w:rsidP="007E3176">
      <w:pPr>
        <w:spacing w:line="360" w:lineRule="auto"/>
        <w:jc w:val="both"/>
        <w:rPr>
          <w:i/>
        </w:rPr>
      </w:pPr>
      <w:r w:rsidRPr="00495468">
        <w:rPr>
          <w:i/>
        </w:rPr>
        <w:t xml:space="preserve">(п. 4 Порядка приёма на </w:t>
      </w:r>
      <w:proofErr w:type="gramStart"/>
      <w:r w:rsidRPr="00495468">
        <w:rPr>
          <w:i/>
        </w:rPr>
        <w:t>обучение по</w:t>
      </w:r>
      <w:proofErr w:type="gramEnd"/>
      <w:r w:rsidRPr="00495468">
        <w:rPr>
          <w:i/>
        </w:rPr>
        <w:t xml:space="preserve">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 января 2014 г. № 36)</w:t>
      </w:r>
    </w:p>
    <w:sectPr w:rsidR="00B954BE" w:rsidRPr="00495468" w:rsidSect="0080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5F4"/>
    <w:rsid w:val="000065F4"/>
    <w:rsid w:val="000113CE"/>
    <w:rsid w:val="00054CDE"/>
    <w:rsid w:val="00495468"/>
    <w:rsid w:val="0055763F"/>
    <w:rsid w:val="00647F67"/>
    <w:rsid w:val="0079541C"/>
    <w:rsid w:val="007B0728"/>
    <w:rsid w:val="007E3176"/>
    <w:rsid w:val="00804C8F"/>
    <w:rsid w:val="00997710"/>
    <w:rsid w:val="009E2AEE"/>
    <w:rsid w:val="00B954BE"/>
    <w:rsid w:val="00C06A78"/>
    <w:rsid w:val="00DF0099"/>
    <w:rsid w:val="00F1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2014-06-27T05:29:00Z</dcterms:created>
  <dcterms:modified xsi:type="dcterms:W3CDTF">2018-02-26T04:39:00Z</dcterms:modified>
</cp:coreProperties>
</file>