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481F" w14:textId="77777777" w:rsidR="00803150" w:rsidRPr="00803150" w:rsidRDefault="00803150" w:rsidP="00803150">
      <w:r w:rsidRPr="00803150">
        <w:t>Туризм и гостеприимство</w:t>
      </w:r>
    </w:p>
    <w:p w14:paraId="18366C23" w14:textId="77777777" w:rsidR="00803150" w:rsidRPr="00803150" w:rsidRDefault="00803150" w:rsidP="00803150">
      <w:r w:rsidRPr="00803150">
        <w:t>на базе 9-11 кл., 3 курс</w:t>
      </w:r>
    </w:p>
    <w:p w14:paraId="74A2F7F7" w14:textId="7ADF27E5" w:rsidR="007032EB" w:rsidRDefault="00803150" w:rsidP="00803150">
      <w:r w:rsidRPr="00803150">
        <w:t xml:space="preserve">Список </w:t>
      </w:r>
      <w:r w:rsidRPr="00803150">
        <w:rPr>
          <w:b/>
          <w:bCs/>
        </w:rPr>
        <w:t>гр. Т-931, Т-31</w:t>
      </w:r>
    </w:p>
    <w:p w14:paraId="78866ACF" w14:textId="77777777" w:rsidR="00D951EF" w:rsidRDefault="00D951EF" w:rsidP="000208E9"/>
    <w:p w14:paraId="11BBDBC1" w14:textId="3633B3D3" w:rsidR="000208E9" w:rsidRDefault="00D951EF" w:rsidP="000208E9">
      <w:r>
        <w:t>Т-931</w:t>
      </w:r>
    </w:p>
    <w:p w14:paraId="60E7EA72" w14:textId="77777777" w:rsidR="00D951EF" w:rsidRDefault="00D951EF" w:rsidP="00D951EF">
      <w:pPr>
        <w:pStyle w:val="a7"/>
        <w:numPr>
          <w:ilvl w:val="0"/>
          <w:numId w:val="1"/>
        </w:numPr>
      </w:pPr>
      <w:r>
        <w:t xml:space="preserve">Абдуллаева Амина </w:t>
      </w:r>
      <w:proofErr w:type="spellStart"/>
      <w:r>
        <w:t>Абдуллаевна</w:t>
      </w:r>
      <w:proofErr w:type="spellEnd"/>
    </w:p>
    <w:p w14:paraId="3C1A08EE" w14:textId="77777777" w:rsidR="00D951EF" w:rsidRDefault="00D951EF" w:rsidP="00D951EF">
      <w:pPr>
        <w:pStyle w:val="a7"/>
        <w:numPr>
          <w:ilvl w:val="0"/>
          <w:numId w:val="1"/>
        </w:numPr>
      </w:pPr>
      <w:r>
        <w:t>Антипова Софья Владимировна</w:t>
      </w:r>
    </w:p>
    <w:p w14:paraId="4DD5736B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Белоцерковец</w:t>
      </w:r>
      <w:proofErr w:type="spellEnd"/>
      <w:r>
        <w:t xml:space="preserve"> Дарья Вадимовна</w:t>
      </w:r>
    </w:p>
    <w:p w14:paraId="10B9AB5D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Думатов</w:t>
      </w:r>
      <w:proofErr w:type="spellEnd"/>
      <w:r>
        <w:t xml:space="preserve"> Даниэль </w:t>
      </w:r>
      <w:proofErr w:type="spellStart"/>
      <w:r>
        <w:t>Ринадович</w:t>
      </w:r>
      <w:proofErr w:type="spellEnd"/>
    </w:p>
    <w:p w14:paraId="3DEFB9F2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Ененко</w:t>
      </w:r>
      <w:proofErr w:type="spellEnd"/>
      <w:r>
        <w:t xml:space="preserve"> Полина Викторовна</w:t>
      </w:r>
    </w:p>
    <w:p w14:paraId="30BD445E" w14:textId="77777777" w:rsidR="00D951EF" w:rsidRDefault="00D951EF" w:rsidP="00D951EF">
      <w:pPr>
        <w:pStyle w:val="a7"/>
        <w:numPr>
          <w:ilvl w:val="0"/>
          <w:numId w:val="1"/>
        </w:numPr>
      </w:pPr>
      <w:r>
        <w:t>Ерохина Ева Юрьевна</w:t>
      </w:r>
    </w:p>
    <w:p w14:paraId="67F4A09D" w14:textId="77777777" w:rsidR="00D951EF" w:rsidRDefault="00D951EF" w:rsidP="00D951EF">
      <w:pPr>
        <w:pStyle w:val="a7"/>
        <w:numPr>
          <w:ilvl w:val="0"/>
          <w:numId w:val="1"/>
        </w:numPr>
      </w:pPr>
      <w:r>
        <w:t>Кислова Арина Денисовна</w:t>
      </w:r>
    </w:p>
    <w:p w14:paraId="2EC29867" w14:textId="77777777" w:rsidR="00D951EF" w:rsidRDefault="00D951EF" w:rsidP="00D951EF">
      <w:pPr>
        <w:pStyle w:val="a7"/>
        <w:numPr>
          <w:ilvl w:val="0"/>
          <w:numId w:val="1"/>
        </w:numPr>
      </w:pPr>
      <w:r>
        <w:t>Коротких Полина Александровна</w:t>
      </w:r>
    </w:p>
    <w:p w14:paraId="7A5D7A6F" w14:textId="77777777" w:rsidR="00D951EF" w:rsidRDefault="00D951EF" w:rsidP="00D951EF">
      <w:pPr>
        <w:pStyle w:val="a7"/>
        <w:numPr>
          <w:ilvl w:val="0"/>
          <w:numId w:val="1"/>
        </w:numPr>
      </w:pPr>
      <w:r>
        <w:t>Кравченко Арина Сергеевна</w:t>
      </w:r>
    </w:p>
    <w:p w14:paraId="6F2EFE6A" w14:textId="77777777" w:rsidR="00D951EF" w:rsidRDefault="00D951EF" w:rsidP="00D951EF">
      <w:pPr>
        <w:pStyle w:val="a7"/>
        <w:numPr>
          <w:ilvl w:val="0"/>
          <w:numId w:val="1"/>
        </w:numPr>
      </w:pPr>
      <w:r>
        <w:t>Пантелеева Елизавета Сергеевна</w:t>
      </w:r>
    </w:p>
    <w:p w14:paraId="78E31FB7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Пологова</w:t>
      </w:r>
      <w:proofErr w:type="spellEnd"/>
      <w:r>
        <w:t xml:space="preserve"> Алиса Вячеславовна</w:t>
      </w:r>
    </w:p>
    <w:p w14:paraId="3C44AF62" w14:textId="77777777" w:rsidR="00D951EF" w:rsidRDefault="00D951EF" w:rsidP="00D951EF">
      <w:pPr>
        <w:pStyle w:val="a7"/>
        <w:numPr>
          <w:ilvl w:val="0"/>
          <w:numId w:val="1"/>
        </w:numPr>
      </w:pPr>
      <w:r>
        <w:t>Савченко Анастасия Андреевна</w:t>
      </w:r>
    </w:p>
    <w:p w14:paraId="32091ED7" w14:textId="77777777" w:rsidR="00D951EF" w:rsidRDefault="00D951EF" w:rsidP="00D951EF">
      <w:pPr>
        <w:pStyle w:val="a7"/>
        <w:numPr>
          <w:ilvl w:val="0"/>
          <w:numId w:val="1"/>
        </w:numPr>
      </w:pPr>
      <w:r>
        <w:t>Соловьева Анна Данииловна</w:t>
      </w:r>
    </w:p>
    <w:p w14:paraId="22F0E896" w14:textId="77777777" w:rsidR="00D951EF" w:rsidRDefault="00D951EF" w:rsidP="00D951EF">
      <w:pPr>
        <w:pStyle w:val="a7"/>
        <w:numPr>
          <w:ilvl w:val="0"/>
          <w:numId w:val="1"/>
        </w:numPr>
      </w:pPr>
      <w:r>
        <w:t>Соловьева Варвара Николаевна</w:t>
      </w:r>
    </w:p>
    <w:p w14:paraId="0F178B1A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Солохненко</w:t>
      </w:r>
      <w:proofErr w:type="spellEnd"/>
      <w:r>
        <w:t xml:space="preserve"> Дарья Васильевна</w:t>
      </w:r>
    </w:p>
    <w:p w14:paraId="1540184C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Стукашова</w:t>
      </w:r>
      <w:proofErr w:type="spellEnd"/>
      <w:r>
        <w:t xml:space="preserve"> Алёна Алексеевна</w:t>
      </w:r>
    </w:p>
    <w:p w14:paraId="56F0E9C2" w14:textId="77777777" w:rsidR="00D951EF" w:rsidRDefault="00D951EF" w:rsidP="00D951EF">
      <w:pPr>
        <w:pStyle w:val="a7"/>
        <w:numPr>
          <w:ilvl w:val="0"/>
          <w:numId w:val="1"/>
        </w:numPr>
      </w:pPr>
      <w:r>
        <w:t>Суворова Елизавета Олеговна</w:t>
      </w:r>
    </w:p>
    <w:p w14:paraId="7344A29F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Твердова</w:t>
      </w:r>
      <w:proofErr w:type="spellEnd"/>
      <w:r>
        <w:t xml:space="preserve"> Полина Сергеевна</w:t>
      </w:r>
    </w:p>
    <w:p w14:paraId="2B1FA43A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Хайнчикова</w:t>
      </w:r>
      <w:proofErr w:type="spellEnd"/>
      <w:r>
        <w:t xml:space="preserve"> </w:t>
      </w:r>
      <w:proofErr w:type="spellStart"/>
      <w:r>
        <w:t>Баярма</w:t>
      </w:r>
      <w:proofErr w:type="spellEnd"/>
      <w:r>
        <w:t xml:space="preserve"> Андреевна</w:t>
      </w:r>
    </w:p>
    <w:p w14:paraId="77EBFF49" w14:textId="77777777" w:rsidR="00D951EF" w:rsidRDefault="00D951EF" w:rsidP="00D951EF">
      <w:pPr>
        <w:pStyle w:val="a7"/>
        <w:numPr>
          <w:ilvl w:val="0"/>
          <w:numId w:val="1"/>
        </w:numPr>
      </w:pPr>
      <w:r>
        <w:t>Шашкина Ангелина Игоревна</w:t>
      </w:r>
    </w:p>
    <w:p w14:paraId="33AD98E5" w14:textId="77777777" w:rsidR="00D951EF" w:rsidRDefault="00D951EF" w:rsidP="00D951EF">
      <w:pPr>
        <w:pStyle w:val="a7"/>
        <w:numPr>
          <w:ilvl w:val="0"/>
          <w:numId w:val="1"/>
        </w:numPr>
      </w:pPr>
      <w:proofErr w:type="spellStart"/>
      <w:r>
        <w:t>Шкреба</w:t>
      </w:r>
      <w:proofErr w:type="spellEnd"/>
      <w:r>
        <w:t xml:space="preserve"> Арина Дмитриевна</w:t>
      </w:r>
    </w:p>
    <w:p w14:paraId="25CF48F5" w14:textId="77777777" w:rsidR="00D951EF" w:rsidRDefault="00D951EF" w:rsidP="00D951EF">
      <w:pPr>
        <w:pStyle w:val="a7"/>
        <w:numPr>
          <w:ilvl w:val="0"/>
          <w:numId w:val="1"/>
        </w:numPr>
      </w:pPr>
      <w:r>
        <w:t>Шульгина Елизавета Игоревна</w:t>
      </w:r>
    </w:p>
    <w:p w14:paraId="1C2EA896" w14:textId="77777777" w:rsidR="00D951EF" w:rsidRDefault="00D951EF" w:rsidP="00D951EF">
      <w:pPr>
        <w:pStyle w:val="a7"/>
        <w:numPr>
          <w:ilvl w:val="0"/>
          <w:numId w:val="1"/>
        </w:numPr>
      </w:pPr>
      <w:r>
        <w:t>Яровенко Доминика Ивановна</w:t>
      </w:r>
    </w:p>
    <w:p w14:paraId="74A68321" w14:textId="5CDD9EB0" w:rsidR="00D951EF" w:rsidRDefault="00D951EF" w:rsidP="00D951EF">
      <w:r>
        <w:t>Т-31</w:t>
      </w:r>
    </w:p>
    <w:p w14:paraId="721B1E48" w14:textId="77777777" w:rsidR="00D951EF" w:rsidRDefault="00D951EF" w:rsidP="00D951EF">
      <w:pPr>
        <w:pStyle w:val="a7"/>
        <w:numPr>
          <w:ilvl w:val="0"/>
          <w:numId w:val="2"/>
        </w:numPr>
      </w:pPr>
      <w:proofErr w:type="spellStart"/>
      <w:r>
        <w:t>Анахасян</w:t>
      </w:r>
      <w:proofErr w:type="spellEnd"/>
      <w:r>
        <w:t xml:space="preserve"> Сюзанна </w:t>
      </w:r>
      <w:proofErr w:type="spellStart"/>
      <w:r>
        <w:t>Эдвардовна</w:t>
      </w:r>
      <w:proofErr w:type="spellEnd"/>
    </w:p>
    <w:p w14:paraId="15659C48" w14:textId="77777777" w:rsidR="00D951EF" w:rsidRDefault="00D951EF" w:rsidP="00D951EF">
      <w:pPr>
        <w:pStyle w:val="a7"/>
        <w:numPr>
          <w:ilvl w:val="0"/>
          <w:numId w:val="2"/>
        </w:numPr>
      </w:pPr>
      <w:r>
        <w:t xml:space="preserve">Ахмедов </w:t>
      </w:r>
      <w:proofErr w:type="spellStart"/>
      <w:r>
        <w:t>Эмил</w:t>
      </w:r>
      <w:proofErr w:type="spellEnd"/>
      <w:r>
        <w:t xml:space="preserve"> </w:t>
      </w:r>
      <w:proofErr w:type="spellStart"/>
      <w:r>
        <w:t>Ёлчу</w:t>
      </w:r>
      <w:proofErr w:type="spellEnd"/>
      <w:r>
        <w:t xml:space="preserve"> оглы</w:t>
      </w:r>
    </w:p>
    <w:p w14:paraId="76292DD3" w14:textId="77777777" w:rsidR="00D951EF" w:rsidRDefault="00D951EF" w:rsidP="00D951EF">
      <w:pPr>
        <w:pStyle w:val="a7"/>
        <w:numPr>
          <w:ilvl w:val="0"/>
          <w:numId w:val="2"/>
        </w:numPr>
      </w:pPr>
      <w:proofErr w:type="spellStart"/>
      <w:r>
        <w:t>Базардаруева</w:t>
      </w:r>
      <w:proofErr w:type="spellEnd"/>
      <w:r>
        <w:t xml:space="preserve"> </w:t>
      </w:r>
      <w:proofErr w:type="spellStart"/>
      <w:r>
        <w:t>Сарюна</w:t>
      </w:r>
      <w:proofErr w:type="spellEnd"/>
      <w:r>
        <w:t xml:space="preserve"> </w:t>
      </w:r>
      <w:proofErr w:type="spellStart"/>
      <w:r>
        <w:t>Чимитовна</w:t>
      </w:r>
      <w:proofErr w:type="spellEnd"/>
    </w:p>
    <w:p w14:paraId="24CFF648" w14:textId="77777777" w:rsidR="00D951EF" w:rsidRDefault="00D951EF" w:rsidP="00D951EF">
      <w:pPr>
        <w:pStyle w:val="a7"/>
        <w:numPr>
          <w:ilvl w:val="0"/>
          <w:numId w:val="2"/>
        </w:numPr>
      </w:pPr>
      <w:proofErr w:type="spellStart"/>
      <w:r>
        <w:t>Габатов</w:t>
      </w:r>
      <w:proofErr w:type="spellEnd"/>
      <w:r>
        <w:t xml:space="preserve"> Егор Гаврилович</w:t>
      </w:r>
    </w:p>
    <w:p w14:paraId="59280118" w14:textId="77777777" w:rsidR="00D951EF" w:rsidRDefault="00D951EF" w:rsidP="00D951EF">
      <w:pPr>
        <w:pStyle w:val="a7"/>
        <w:numPr>
          <w:ilvl w:val="0"/>
          <w:numId w:val="2"/>
        </w:numPr>
      </w:pPr>
      <w:proofErr w:type="spellStart"/>
      <w:r>
        <w:t>Грехова</w:t>
      </w:r>
      <w:proofErr w:type="spellEnd"/>
      <w:r>
        <w:t xml:space="preserve"> Валерия Сергеевна</w:t>
      </w:r>
    </w:p>
    <w:p w14:paraId="6EBEE6DC" w14:textId="77777777" w:rsidR="00D951EF" w:rsidRDefault="00D951EF" w:rsidP="00D951EF">
      <w:pPr>
        <w:pStyle w:val="a7"/>
        <w:numPr>
          <w:ilvl w:val="0"/>
          <w:numId w:val="2"/>
        </w:numPr>
      </w:pPr>
      <w:r>
        <w:t>Дементьев Иван Анатольевич</w:t>
      </w:r>
    </w:p>
    <w:p w14:paraId="2CAB6A67" w14:textId="77777777" w:rsidR="00D951EF" w:rsidRDefault="00D951EF" w:rsidP="00D951EF">
      <w:pPr>
        <w:pStyle w:val="a7"/>
        <w:numPr>
          <w:ilvl w:val="0"/>
          <w:numId w:val="2"/>
        </w:numPr>
      </w:pPr>
      <w:r>
        <w:t>Лебедева Анна Андреевна</w:t>
      </w:r>
    </w:p>
    <w:p w14:paraId="471DBB39" w14:textId="77777777" w:rsidR="00D951EF" w:rsidRDefault="00D951EF" w:rsidP="00D951EF">
      <w:pPr>
        <w:pStyle w:val="a7"/>
        <w:numPr>
          <w:ilvl w:val="0"/>
          <w:numId w:val="2"/>
        </w:numPr>
      </w:pPr>
      <w:r>
        <w:t>Мещерякова Ангелина Денисовна</w:t>
      </w:r>
    </w:p>
    <w:p w14:paraId="5AA45053" w14:textId="77777777" w:rsidR="00D951EF" w:rsidRDefault="00D951EF" w:rsidP="00D951EF">
      <w:pPr>
        <w:pStyle w:val="a7"/>
        <w:numPr>
          <w:ilvl w:val="0"/>
          <w:numId w:val="2"/>
        </w:numPr>
      </w:pPr>
      <w:r>
        <w:t>Миронова Виктория Сергеевна</w:t>
      </w:r>
    </w:p>
    <w:p w14:paraId="6CAA5917" w14:textId="77777777" w:rsidR="00D951EF" w:rsidRDefault="00D951EF" w:rsidP="00D951EF">
      <w:pPr>
        <w:pStyle w:val="a7"/>
        <w:numPr>
          <w:ilvl w:val="0"/>
          <w:numId w:val="2"/>
        </w:numPr>
      </w:pPr>
      <w:r>
        <w:t>Питкевич Альбина Вячеславовна</w:t>
      </w:r>
    </w:p>
    <w:p w14:paraId="5E28B87F" w14:textId="77777777" w:rsidR="00D951EF" w:rsidRDefault="00D951EF" w:rsidP="00D951EF">
      <w:pPr>
        <w:pStyle w:val="a7"/>
        <w:numPr>
          <w:ilvl w:val="0"/>
          <w:numId w:val="2"/>
        </w:numPr>
      </w:pPr>
      <w:proofErr w:type="spellStart"/>
      <w:r>
        <w:t>Хекк</w:t>
      </w:r>
      <w:proofErr w:type="spellEnd"/>
      <w:r>
        <w:t xml:space="preserve"> Дарья Денисовна</w:t>
      </w:r>
    </w:p>
    <w:p w14:paraId="5B3AC4C4" w14:textId="77777777" w:rsidR="00D951EF" w:rsidRDefault="00D951EF" w:rsidP="00D951EF">
      <w:pPr>
        <w:pStyle w:val="a7"/>
        <w:numPr>
          <w:ilvl w:val="0"/>
          <w:numId w:val="2"/>
        </w:numPr>
      </w:pPr>
      <w:r>
        <w:t>Шеина Алина Александровна</w:t>
      </w:r>
    </w:p>
    <w:p w14:paraId="789B6ADE" w14:textId="77777777" w:rsidR="00D951EF" w:rsidRDefault="00D951EF" w:rsidP="00D951EF">
      <w:pPr>
        <w:pStyle w:val="a7"/>
        <w:numPr>
          <w:ilvl w:val="0"/>
          <w:numId w:val="2"/>
        </w:numPr>
      </w:pPr>
      <w:r>
        <w:t>Шестернин Артём Дмитриевич</w:t>
      </w:r>
    </w:p>
    <w:sectPr w:rsidR="00D9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22D9B"/>
    <w:multiLevelType w:val="hybridMultilevel"/>
    <w:tmpl w:val="791E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7072"/>
    <w:multiLevelType w:val="hybridMultilevel"/>
    <w:tmpl w:val="3C16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2936">
    <w:abstractNumId w:val="0"/>
  </w:num>
  <w:num w:numId="2" w16cid:durableId="209920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214EA2"/>
    <w:rsid w:val="0043666B"/>
    <w:rsid w:val="00484B67"/>
    <w:rsid w:val="00566AA3"/>
    <w:rsid w:val="006A6AF6"/>
    <w:rsid w:val="007032EB"/>
    <w:rsid w:val="00803150"/>
    <w:rsid w:val="00857B8F"/>
    <w:rsid w:val="008B00F2"/>
    <w:rsid w:val="009F618C"/>
    <w:rsid w:val="00A03158"/>
    <w:rsid w:val="00C52346"/>
    <w:rsid w:val="00C6236C"/>
    <w:rsid w:val="00D951EF"/>
    <w:rsid w:val="00DA43FA"/>
    <w:rsid w:val="00E21A08"/>
    <w:rsid w:val="00E54E18"/>
    <w:rsid w:val="00E608B2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2025-08-25T08:44:00Z</dcterms:created>
  <dcterms:modified xsi:type="dcterms:W3CDTF">2025-08-25T09:20:00Z</dcterms:modified>
</cp:coreProperties>
</file>