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9E2A" w14:textId="77777777" w:rsidR="00A03158" w:rsidRPr="00A03158" w:rsidRDefault="00A03158" w:rsidP="00A03158">
      <w:r w:rsidRPr="00A03158">
        <w:t>Туризм и гостеприимство</w:t>
      </w:r>
    </w:p>
    <w:p w14:paraId="4AE16DA6" w14:textId="77777777" w:rsidR="00A03158" w:rsidRPr="00A03158" w:rsidRDefault="00A03158" w:rsidP="00A03158">
      <w:r w:rsidRPr="00A03158">
        <w:t>на базе 9-11 кл., 2 курс</w:t>
      </w:r>
    </w:p>
    <w:p w14:paraId="74A2F7F7" w14:textId="45386294" w:rsidR="007032EB" w:rsidRDefault="00A03158" w:rsidP="00A03158">
      <w:r w:rsidRPr="00A03158">
        <w:t xml:space="preserve">Список </w:t>
      </w:r>
      <w:r w:rsidRPr="00A03158">
        <w:rPr>
          <w:b/>
          <w:bCs/>
        </w:rPr>
        <w:t>гр. Т-921, Т-21</w:t>
      </w:r>
    </w:p>
    <w:p w14:paraId="11BBDBC1" w14:textId="77777777" w:rsidR="000208E9" w:rsidRDefault="000208E9" w:rsidP="000208E9"/>
    <w:p w14:paraId="164396D3" w14:textId="01A016F4" w:rsidR="009A45E2" w:rsidRDefault="009A45E2" w:rsidP="000208E9">
      <w:r>
        <w:t>Т-921</w:t>
      </w:r>
    </w:p>
    <w:p w14:paraId="4CC50B8B" w14:textId="77777777" w:rsidR="00171A49" w:rsidRDefault="00171A49" w:rsidP="009A45E2">
      <w:pPr>
        <w:pStyle w:val="a7"/>
        <w:numPr>
          <w:ilvl w:val="0"/>
          <w:numId w:val="1"/>
        </w:numPr>
      </w:pPr>
      <w:r>
        <w:t>Аллахвердова София Тамирлановна</w:t>
      </w:r>
    </w:p>
    <w:p w14:paraId="3E58B4FA" w14:textId="77777777" w:rsidR="00171A49" w:rsidRDefault="00171A49" w:rsidP="009A45E2">
      <w:pPr>
        <w:pStyle w:val="a7"/>
        <w:numPr>
          <w:ilvl w:val="0"/>
          <w:numId w:val="1"/>
        </w:numPr>
      </w:pPr>
      <w:proofErr w:type="spellStart"/>
      <w:r>
        <w:t>Баркунова</w:t>
      </w:r>
      <w:proofErr w:type="spellEnd"/>
      <w:r>
        <w:t xml:space="preserve"> Анна Алексеевна</w:t>
      </w:r>
    </w:p>
    <w:p w14:paraId="6C23C0B8" w14:textId="77777777" w:rsidR="00171A49" w:rsidRDefault="00171A49" w:rsidP="009A45E2">
      <w:pPr>
        <w:pStyle w:val="a7"/>
        <w:numPr>
          <w:ilvl w:val="0"/>
          <w:numId w:val="1"/>
        </w:numPr>
      </w:pPr>
      <w:proofErr w:type="spellStart"/>
      <w:r>
        <w:t>Безукладова</w:t>
      </w:r>
      <w:proofErr w:type="spellEnd"/>
      <w:r>
        <w:t xml:space="preserve"> Мирослава Вадимовна</w:t>
      </w:r>
    </w:p>
    <w:p w14:paraId="32A5543F" w14:textId="77777777" w:rsidR="00171A49" w:rsidRDefault="00171A49" w:rsidP="009A45E2">
      <w:pPr>
        <w:pStyle w:val="a7"/>
        <w:numPr>
          <w:ilvl w:val="0"/>
          <w:numId w:val="1"/>
        </w:numPr>
      </w:pPr>
      <w:r>
        <w:t>Беккер Ульяна Денисовна</w:t>
      </w:r>
    </w:p>
    <w:p w14:paraId="0B9DC30A" w14:textId="77777777" w:rsidR="00171A49" w:rsidRDefault="00171A49" w:rsidP="009A45E2">
      <w:pPr>
        <w:pStyle w:val="a7"/>
        <w:numPr>
          <w:ilvl w:val="0"/>
          <w:numId w:val="1"/>
        </w:numPr>
      </w:pPr>
      <w:r>
        <w:t>Братухина Анна Александровна</w:t>
      </w:r>
    </w:p>
    <w:p w14:paraId="3E501B6B" w14:textId="77777777" w:rsidR="00171A49" w:rsidRDefault="00171A49" w:rsidP="009A45E2">
      <w:pPr>
        <w:pStyle w:val="a7"/>
        <w:numPr>
          <w:ilvl w:val="0"/>
          <w:numId w:val="1"/>
        </w:numPr>
      </w:pPr>
      <w:r>
        <w:t>Дербенева Виктория Дмитриевна</w:t>
      </w:r>
    </w:p>
    <w:p w14:paraId="2238A7F9" w14:textId="77777777" w:rsidR="00171A49" w:rsidRDefault="00171A49" w:rsidP="009A45E2">
      <w:pPr>
        <w:pStyle w:val="a7"/>
        <w:numPr>
          <w:ilvl w:val="0"/>
          <w:numId w:val="1"/>
        </w:numPr>
      </w:pPr>
      <w:r>
        <w:t>Долженко Вадим Михайлович</w:t>
      </w:r>
    </w:p>
    <w:p w14:paraId="7290B599" w14:textId="77777777" w:rsidR="00171A49" w:rsidRDefault="00171A49" w:rsidP="009A45E2">
      <w:pPr>
        <w:pStyle w:val="a7"/>
        <w:numPr>
          <w:ilvl w:val="0"/>
          <w:numId w:val="1"/>
        </w:numPr>
      </w:pPr>
      <w:r>
        <w:t>Евдокимова Ангелина Андреевна</w:t>
      </w:r>
    </w:p>
    <w:p w14:paraId="3493ACFD" w14:textId="77777777" w:rsidR="00171A49" w:rsidRDefault="00171A49" w:rsidP="009A45E2">
      <w:pPr>
        <w:pStyle w:val="a7"/>
        <w:numPr>
          <w:ilvl w:val="0"/>
          <w:numId w:val="1"/>
        </w:numPr>
      </w:pPr>
      <w:r>
        <w:t>Егорова Анна Вадимовна</w:t>
      </w:r>
    </w:p>
    <w:p w14:paraId="206029DF" w14:textId="77777777" w:rsidR="00171A49" w:rsidRDefault="00171A49" w:rsidP="009A45E2">
      <w:pPr>
        <w:pStyle w:val="a7"/>
        <w:numPr>
          <w:ilvl w:val="0"/>
          <w:numId w:val="1"/>
        </w:numPr>
      </w:pPr>
      <w:r>
        <w:t>Кирсанов Владислав Андреевич</w:t>
      </w:r>
    </w:p>
    <w:p w14:paraId="24332030" w14:textId="77777777" w:rsidR="00171A49" w:rsidRDefault="00171A49" w:rsidP="009A45E2">
      <w:pPr>
        <w:pStyle w:val="a7"/>
        <w:numPr>
          <w:ilvl w:val="0"/>
          <w:numId w:val="1"/>
        </w:numPr>
      </w:pPr>
      <w:proofErr w:type="spellStart"/>
      <w:r>
        <w:t>Кишенькова</w:t>
      </w:r>
      <w:proofErr w:type="spellEnd"/>
      <w:r>
        <w:t xml:space="preserve"> Александра Васильевна</w:t>
      </w:r>
    </w:p>
    <w:p w14:paraId="5866928D" w14:textId="77777777" w:rsidR="00171A49" w:rsidRDefault="00171A49" w:rsidP="009A45E2">
      <w:pPr>
        <w:pStyle w:val="a7"/>
        <w:numPr>
          <w:ilvl w:val="0"/>
          <w:numId w:val="1"/>
        </w:numPr>
      </w:pPr>
      <w:r>
        <w:t>Колесникова Екатерина Денисовна</w:t>
      </w:r>
    </w:p>
    <w:p w14:paraId="7210FF24" w14:textId="77777777" w:rsidR="00171A49" w:rsidRDefault="00171A49" w:rsidP="009A45E2">
      <w:pPr>
        <w:pStyle w:val="a7"/>
        <w:numPr>
          <w:ilvl w:val="0"/>
          <w:numId w:val="1"/>
        </w:numPr>
      </w:pPr>
      <w:r>
        <w:t>Колосова Дарья Сергеевна</w:t>
      </w:r>
    </w:p>
    <w:p w14:paraId="1118F2B4" w14:textId="77777777" w:rsidR="00171A49" w:rsidRDefault="00171A49" w:rsidP="009A45E2">
      <w:pPr>
        <w:pStyle w:val="a7"/>
        <w:numPr>
          <w:ilvl w:val="0"/>
          <w:numId w:val="1"/>
        </w:numPr>
      </w:pPr>
      <w:r>
        <w:t>Леонова Мила Евгеньевна</w:t>
      </w:r>
    </w:p>
    <w:p w14:paraId="0523A927" w14:textId="77777777" w:rsidR="00171A49" w:rsidRDefault="00171A49" w:rsidP="009A45E2">
      <w:pPr>
        <w:pStyle w:val="a7"/>
        <w:numPr>
          <w:ilvl w:val="0"/>
          <w:numId w:val="1"/>
        </w:numPr>
      </w:pPr>
      <w:r>
        <w:t>Москвина Вероника Игоревна</w:t>
      </w:r>
    </w:p>
    <w:p w14:paraId="441CF4C4" w14:textId="77777777" w:rsidR="00171A49" w:rsidRDefault="00171A49" w:rsidP="009A45E2">
      <w:pPr>
        <w:pStyle w:val="a7"/>
        <w:numPr>
          <w:ilvl w:val="0"/>
          <w:numId w:val="1"/>
        </w:numPr>
      </w:pPr>
      <w:proofErr w:type="spellStart"/>
      <w:r>
        <w:t>Остроколенко</w:t>
      </w:r>
      <w:proofErr w:type="spellEnd"/>
      <w:r>
        <w:t xml:space="preserve"> Арсений Евгеньевич</w:t>
      </w:r>
    </w:p>
    <w:p w14:paraId="25E6D481" w14:textId="77777777" w:rsidR="00171A49" w:rsidRDefault="00171A49" w:rsidP="009A45E2">
      <w:pPr>
        <w:pStyle w:val="a7"/>
        <w:numPr>
          <w:ilvl w:val="0"/>
          <w:numId w:val="1"/>
        </w:numPr>
      </w:pPr>
      <w:r>
        <w:t>Паращук Алина Михайловна</w:t>
      </w:r>
    </w:p>
    <w:p w14:paraId="23730F6A" w14:textId="77777777" w:rsidR="00171A49" w:rsidRDefault="00171A49" w:rsidP="009A45E2">
      <w:pPr>
        <w:pStyle w:val="a7"/>
        <w:numPr>
          <w:ilvl w:val="0"/>
          <w:numId w:val="1"/>
        </w:numPr>
      </w:pPr>
      <w:r>
        <w:t>Плесовских Дарья Вячеславовна</w:t>
      </w:r>
    </w:p>
    <w:p w14:paraId="102311FA" w14:textId="77777777" w:rsidR="00171A49" w:rsidRDefault="00171A49" w:rsidP="009A45E2">
      <w:pPr>
        <w:pStyle w:val="a7"/>
        <w:numPr>
          <w:ilvl w:val="0"/>
          <w:numId w:val="1"/>
        </w:numPr>
      </w:pPr>
      <w:proofErr w:type="spellStart"/>
      <w:r>
        <w:t>Полошина</w:t>
      </w:r>
      <w:proofErr w:type="spellEnd"/>
      <w:r>
        <w:t xml:space="preserve"> Софья Евгеньевна</w:t>
      </w:r>
    </w:p>
    <w:p w14:paraId="2C756DB3" w14:textId="77777777" w:rsidR="00171A49" w:rsidRDefault="00171A49" w:rsidP="009A45E2">
      <w:pPr>
        <w:pStyle w:val="a7"/>
        <w:numPr>
          <w:ilvl w:val="0"/>
          <w:numId w:val="1"/>
        </w:numPr>
      </w:pPr>
      <w:r>
        <w:t>Стародубцева Ульяна Андреевна</w:t>
      </w:r>
    </w:p>
    <w:p w14:paraId="2FFE499D" w14:textId="77777777" w:rsidR="00171A49" w:rsidRDefault="00171A49" w:rsidP="009A45E2">
      <w:pPr>
        <w:pStyle w:val="a7"/>
        <w:numPr>
          <w:ilvl w:val="0"/>
          <w:numId w:val="1"/>
        </w:numPr>
      </w:pPr>
      <w:r>
        <w:t>Титова Вероника Сергеевна</w:t>
      </w:r>
    </w:p>
    <w:p w14:paraId="495AE0DB" w14:textId="77777777" w:rsidR="00171A49" w:rsidRDefault="00171A49" w:rsidP="009A45E2">
      <w:pPr>
        <w:pStyle w:val="a7"/>
        <w:numPr>
          <w:ilvl w:val="0"/>
          <w:numId w:val="1"/>
        </w:numPr>
      </w:pPr>
      <w:proofErr w:type="spellStart"/>
      <w:r>
        <w:t>Требтау</w:t>
      </w:r>
      <w:proofErr w:type="spellEnd"/>
      <w:r>
        <w:t xml:space="preserve"> Валерия Денисовна</w:t>
      </w:r>
    </w:p>
    <w:p w14:paraId="3E70FCB6" w14:textId="77777777" w:rsidR="00171A49" w:rsidRDefault="00171A49" w:rsidP="009A45E2">
      <w:pPr>
        <w:pStyle w:val="a7"/>
        <w:numPr>
          <w:ilvl w:val="0"/>
          <w:numId w:val="1"/>
        </w:numPr>
      </w:pPr>
      <w:proofErr w:type="spellStart"/>
      <w:r>
        <w:t>Усань</w:t>
      </w:r>
      <w:proofErr w:type="spellEnd"/>
      <w:r>
        <w:t xml:space="preserve"> Маргарита Максимовна</w:t>
      </w:r>
    </w:p>
    <w:p w14:paraId="0F9BB314" w14:textId="77777777" w:rsidR="00171A49" w:rsidRDefault="00171A49" w:rsidP="009A45E2">
      <w:pPr>
        <w:pStyle w:val="a7"/>
        <w:numPr>
          <w:ilvl w:val="0"/>
          <w:numId w:val="1"/>
        </w:numPr>
      </w:pPr>
      <w:r>
        <w:t>Хохлова Мария Сергеевна</w:t>
      </w:r>
    </w:p>
    <w:p w14:paraId="05EEBCDB" w14:textId="46A21A08" w:rsidR="00171A49" w:rsidRDefault="00171A49" w:rsidP="00171A49">
      <w:r>
        <w:t>Т-21</w:t>
      </w:r>
    </w:p>
    <w:p w14:paraId="69038F42" w14:textId="77777777" w:rsidR="000604FF" w:rsidRDefault="000604FF" w:rsidP="00DE2E5F">
      <w:pPr>
        <w:pStyle w:val="a7"/>
        <w:numPr>
          <w:ilvl w:val="0"/>
          <w:numId w:val="2"/>
        </w:numPr>
      </w:pPr>
      <w:r>
        <w:t>Богданец Алина Александровна</w:t>
      </w:r>
    </w:p>
    <w:p w14:paraId="489BB8E8" w14:textId="77777777" w:rsidR="000604FF" w:rsidRDefault="000604FF" w:rsidP="00DE2E5F">
      <w:pPr>
        <w:pStyle w:val="a7"/>
        <w:numPr>
          <w:ilvl w:val="0"/>
          <w:numId w:val="2"/>
        </w:numPr>
      </w:pPr>
      <w:proofErr w:type="spellStart"/>
      <w:r w:rsidRPr="000604FF">
        <w:t>Мауер</w:t>
      </w:r>
      <w:proofErr w:type="spellEnd"/>
      <w:r w:rsidRPr="000604FF">
        <w:t xml:space="preserve"> Снежана Сергеевна</w:t>
      </w:r>
    </w:p>
    <w:p w14:paraId="191185A2" w14:textId="77777777" w:rsidR="000604FF" w:rsidRDefault="000604FF" w:rsidP="00DE2E5F">
      <w:pPr>
        <w:pStyle w:val="a7"/>
        <w:numPr>
          <w:ilvl w:val="0"/>
          <w:numId w:val="2"/>
        </w:numPr>
      </w:pPr>
      <w:r>
        <w:t xml:space="preserve">Мнацаканян Лиля </w:t>
      </w:r>
      <w:proofErr w:type="spellStart"/>
      <w:r>
        <w:t>Ростамовна</w:t>
      </w:r>
      <w:proofErr w:type="spellEnd"/>
    </w:p>
    <w:p w14:paraId="50405A2A" w14:textId="77777777" w:rsidR="000604FF" w:rsidRDefault="000604FF" w:rsidP="00DE2E5F">
      <w:pPr>
        <w:pStyle w:val="a7"/>
        <w:numPr>
          <w:ilvl w:val="0"/>
          <w:numId w:val="2"/>
        </w:numPr>
      </w:pPr>
      <w:r>
        <w:t>Морозова Елизавета Алексеевна</w:t>
      </w:r>
    </w:p>
    <w:sectPr w:rsidR="0006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1EA"/>
    <w:multiLevelType w:val="hybridMultilevel"/>
    <w:tmpl w:val="E76E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771D"/>
    <w:multiLevelType w:val="hybridMultilevel"/>
    <w:tmpl w:val="C8A27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61962">
    <w:abstractNumId w:val="1"/>
  </w:num>
  <w:num w:numId="2" w16cid:durableId="59455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0604FF"/>
    <w:rsid w:val="00171A49"/>
    <w:rsid w:val="001A6EA3"/>
    <w:rsid w:val="002102D2"/>
    <w:rsid w:val="00566AA3"/>
    <w:rsid w:val="005A3E9A"/>
    <w:rsid w:val="006A6AF6"/>
    <w:rsid w:val="007032EB"/>
    <w:rsid w:val="008B00F2"/>
    <w:rsid w:val="009A45E2"/>
    <w:rsid w:val="009F618C"/>
    <w:rsid w:val="00A03158"/>
    <w:rsid w:val="00BC5716"/>
    <w:rsid w:val="00DA43FA"/>
    <w:rsid w:val="00DE2E5F"/>
    <w:rsid w:val="00E21A08"/>
    <w:rsid w:val="00EA17B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2025-08-25T08:41:00Z</dcterms:created>
  <dcterms:modified xsi:type="dcterms:W3CDTF">2025-08-26T12:44:00Z</dcterms:modified>
</cp:coreProperties>
</file>