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39B6" w14:textId="77777777" w:rsidR="006A6AF6" w:rsidRPr="006A6AF6" w:rsidRDefault="006A6AF6" w:rsidP="006A6AF6">
      <w:r w:rsidRPr="006A6AF6">
        <w:t>Преподавание в начальных классах</w:t>
      </w:r>
    </w:p>
    <w:p w14:paraId="6934DBFF" w14:textId="77777777" w:rsidR="006A6AF6" w:rsidRPr="006A6AF6" w:rsidRDefault="006A6AF6" w:rsidP="006A6AF6">
      <w:r w:rsidRPr="006A6AF6">
        <w:t>на базе 9 кл., 1 курс</w:t>
      </w:r>
    </w:p>
    <w:p w14:paraId="74A2F7F7" w14:textId="2BE8C085" w:rsidR="007032EB" w:rsidRDefault="006A6AF6" w:rsidP="006A6AF6">
      <w:r w:rsidRPr="006A6AF6">
        <w:t xml:space="preserve">Список </w:t>
      </w:r>
      <w:r w:rsidRPr="006A6AF6">
        <w:rPr>
          <w:b/>
          <w:bCs/>
        </w:rPr>
        <w:t>гр. НК-911</w:t>
      </w:r>
    </w:p>
    <w:p w14:paraId="11BBDBC1" w14:textId="77777777" w:rsidR="000208E9" w:rsidRDefault="000208E9" w:rsidP="000208E9"/>
    <w:p w14:paraId="1F995565" w14:textId="77777777" w:rsidR="003C3A41" w:rsidRDefault="003C3A41" w:rsidP="003C3A41">
      <w:pPr>
        <w:pStyle w:val="a7"/>
        <w:numPr>
          <w:ilvl w:val="0"/>
          <w:numId w:val="1"/>
        </w:numPr>
      </w:pPr>
      <w:r>
        <w:t>Афонина Алина Максимовна</w:t>
      </w:r>
    </w:p>
    <w:p w14:paraId="586DBA63" w14:textId="77777777" w:rsidR="003C3A41" w:rsidRDefault="003C3A41" w:rsidP="003C3A41">
      <w:pPr>
        <w:pStyle w:val="a7"/>
        <w:numPr>
          <w:ilvl w:val="0"/>
          <w:numId w:val="1"/>
        </w:numPr>
      </w:pPr>
      <w:r>
        <w:t>Балтабекова Аделя Сагадатовна</w:t>
      </w:r>
    </w:p>
    <w:p w14:paraId="43DCF4F3" w14:textId="3990BC4C" w:rsidR="0014214D" w:rsidRDefault="0014214D" w:rsidP="003C3A41">
      <w:pPr>
        <w:pStyle w:val="a7"/>
        <w:numPr>
          <w:ilvl w:val="0"/>
          <w:numId w:val="1"/>
        </w:numPr>
      </w:pPr>
      <w:r w:rsidRPr="0014214D">
        <w:t>Белова Олеся Александровна</w:t>
      </w:r>
    </w:p>
    <w:p w14:paraId="049458BC" w14:textId="77777777" w:rsidR="003C3A41" w:rsidRDefault="003C3A41" w:rsidP="003C3A41">
      <w:pPr>
        <w:pStyle w:val="a7"/>
        <w:numPr>
          <w:ilvl w:val="0"/>
          <w:numId w:val="1"/>
        </w:numPr>
      </w:pPr>
      <w:r>
        <w:t>Бондарь Карина Артемовна</w:t>
      </w:r>
    </w:p>
    <w:p w14:paraId="4A1CE5EF" w14:textId="77777777" w:rsidR="003C3A41" w:rsidRDefault="003C3A41" w:rsidP="003C3A41">
      <w:pPr>
        <w:pStyle w:val="a7"/>
        <w:numPr>
          <w:ilvl w:val="0"/>
          <w:numId w:val="1"/>
        </w:numPr>
      </w:pPr>
      <w:r>
        <w:t>Быкова Елизавета Андреевна</w:t>
      </w:r>
    </w:p>
    <w:p w14:paraId="51ADE028" w14:textId="77777777" w:rsidR="003C3A41" w:rsidRDefault="003C3A41" w:rsidP="003C3A41">
      <w:pPr>
        <w:pStyle w:val="a7"/>
        <w:numPr>
          <w:ilvl w:val="0"/>
          <w:numId w:val="1"/>
        </w:numPr>
      </w:pPr>
      <w:r>
        <w:t>Варсанофьева Ольга Владимировна</w:t>
      </w:r>
    </w:p>
    <w:p w14:paraId="167D52AC" w14:textId="77777777" w:rsidR="003C3A41" w:rsidRDefault="003C3A41" w:rsidP="003C3A41">
      <w:pPr>
        <w:pStyle w:val="a7"/>
        <w:numPr>
          <w:ilvl w:val="0"/>
          <w:numId w:val="1"/>
        </w:numPr>
      </w:pPr>
      <w:r>
        <w:t>Голенкова Ева Евгеньевна</w:t>
      </w:r>
    </w:p>
    <w:p w14:paraId="60D958CA" w14:textId="77777777" w:rsidR="003C3A41" w:rsidRDefault="003C3A41" w:rsidP="003C3A41">
      <w:pPr>
        <w:pStyle w:val="a7"/>
        <w:numPr>
          <w:ilvl w:val="0"/>
          <w:numId w:val="1"/>
        </w:numPr>
      </w:pPr>
      <w:r>
        <w:t>Дунаева Ангелина Викторовна</w:t>
      </w:r>
    </w:p>
    <w:p w14:paraId="0D302217" w14:textId="77777777" w:rsidR="003C3A41" w:rsidRDefault="003C3A41" w:rsidP="003C3A41">
      <w:pPr>
        <w:pStyle w:val="a7"/>
        <w:numPr>
          <w:ilvl w:val="0"/>
          <w:numId w:val="1"/>
        </w:numPr>
      </w:pPr>
      <w:r>
        <w:t>Жиденко Варвара Романовна</w:t>
      </w:r>
    </w:p>
    <w:p w14:paraId="0A9884A1" w14:textId="77777777" w:rsidR="003C3A41" w:rsidRDefault="003C3A41" w:rsidP="003C3A41">
      <w:pPr>
        <w:pStyle w:val="a7"/>
        <w:numPr>
          <w:ilvl w:val="0"/>
          <w:numId w:val="1"/>
        </w:numPr>
      </w:pPr>
      <w:r>
        <w:t>Карлина Оксана Станиславовна</w:t>
      </w:r>
    </w:p>
    <w:p w14:paraId="1824D7C7" w14:textId="77777777" w:rsidR="003C3A41" w:rsidRDefault="003C3A41" w:rsidP="003C3A41">
      <w:pPr>
        <w:pStyle w:val="a7"/>
        <w:numPr>
          <w:ilvl w:val="0"/>
          <w:numId w:val="1"/>
        </w:numPr>
      </w:pPr>
      <w:r>
        <w:t>Касьяненко Ульяна Николаевна</w:t>
      </w:r>
    </w:p>
    <w:p w14:paraId="5876A51D" w14:textId="77777777" w:rsidR="003C3A41" w:rsidRDefault="003C3A41" w:rsidP="003C3A41">
      <w:pPr>
        <w:pStyle w:val="a7"/>
        <w:numPr>
          <w:ilvl w:val="0"/>
          <w:numId w:val="1"/>
        </w:numPr>
      </w:pPr>
      <w:r>
        <w:t>Комсюкова Анастасия Владимировна</w:t>
      </w:r>
    </w:p>
    <w:p w14:paraId="5AA92FBC" w14:textId="77777777" w:rsidR="003C3A41" w:rsidRDefault="003C3A41" w:rsidP="003C3A41">
      <w:pPr>
        <w:pStyle w:val="a7"/>
        <w:numPr>
          <w:ilvl w:val="0"/>
          <w:numId w:val="1"/>
        </w:numPr>
      </w:pPr>
      <w:r>
        <w:t>Крымов Даниил</w:t>
      </w:r>
    </w:p>
    <w:p w14:paraId="27993636" w14:textId="77777777" w:rsidR="003C3A41" w:rsidRDefault="003C3A41" w:rsidP="003C3A41">
      <w:pPr>
        <w:pStyle w:val="a7"/>
        <w:numPr>
          <w:ilvl w:val="0"/>
          <w:numId w:val="1"/>
        </w:numPr>
      </w:pPr>
      <w:r>
        <w:t>Лобова Александра Николаевна</w:t>
      </w:r>
    </w:p>
    <w:p w14:paraId="3BC17335" w14:textId="77777777" w:rsidR="003C3A41" w:rsidRDefault="003C3A41" w:rsidP="003C3A41">
      <w:pPr>
        <w:pStyle w:val="a7"/>
        <w:numPr>
          <w:ilvl w:val="0"/>
          <w:numId w:val="1"/>
        </w:numPr>
      </w:pPr>
      <w:r>
        <w:t>Малякутова Амира Сериковна</w:t>
      </w:r>
    </w:p>
    <w:p w14:paraId="076D9DEF" w14:textId="77777777" w:rsidR="003C3A41" w:rsidRDefault="003C3A41" w:rsidP="003C3A41">
      <w:pPr>
        <w:pStyle w:val="a7"/>
        <w:numPr>
          <w:ilvl w:val="0"/>
          <w:numId w:val="1"/>
        </w:numPr>
      </w:pPr>
      <w:r>
        <w:t>Метцгер Владислав Евгеньевич</w:t>
      </w:r>
    </w:p>
    <w:p w14:paraId="13509FF6" w14:textId="77777777" w:rsidR="003C3A41" w:rsidRDefault="003C3A41" w:rsidP="003C3A41">
      <w:pPr>
        <w:pStyle w:val="a7"/>
        <w:numPr>
          <w:ilvl w:val="0"/>
          <w:numId w:val="1"/>
        </w:numPr>
      </w:pPr>
      <w:r>
        <w:t>Мусиенко Анна Ивановна</w:t>
      </w:r>
    </w:p>
    <w:p w14:paraId="17155472" w14:textId="77777777" w:rsidR="003C3A41" w:rsidRDefault="003C3A41" w:rsidP="003C3A41">
      <w:pPr>
        <w:pStyle w:val="a7"/>
        <w:numPr>
          <w:ilvl w:val="0"/>
          <w:numId w:val="1"/>
        </w:numPr>
      </w:pPr>
      <w:r>
        <w:t>Подоляк Эвелина Ивановна</w:t>
      </w:r>
    </w:p>
    <w:p w14:paraId="2855561C" w14:textId="77777777" w:rsidR="003C3A41" w:rsidRDefault="003C3A41" w:rsidP="003C3A41">
      <w:pPr>
        <w:pStyle w:val="a7"/>
        <w:numPr>
          <w:ilvl w:val="0"/>
          <w:numId w:val="1"/>
        </w:numPr>
      </w:pPr>
      <w:r>
        <w:t>Рустамжонова Шохидабону Шералижон кизи</w:t>
      </w:r>
    </w:p>
    <w:p w14:paraId="6CD52897" w14:textId="77777777" w:rsidR="003C3A41" w:rsidRDefault="003C3A41" w:rsidP="003C3A41">
      <w:pPr>
        <w:pStyle w:val="a7"/>
        <w:numPr>
          <w:ilvl w:val="0"/>
          <w:numId w:val="1"/>
        </w:numPr>
      </w:pPr>
      <w:r>
        <w:t>Сергиенко Анастасия Павловна</w:t>
      </w:r>
    </w:p>
    <w:p w14:paraId="48832071" w14:textId="77777777" w:rsidR="003C3A41" w:rsidRDefault="003C3A41" w:rsidP="003C3A41">
      <w:pPr>
        <w:pStyle w:val="a7"/>
        <w:numPr>
          <w:ilvl w:val="0"/>
          <w:numId w:val="1"/>
        </w:numPr>
      </w:pPr>
      <w:r>
        <w:t>Середа Александра Александровна</w:t>
      </w:r>
    </w:p>
    <w:p w14:paraId="698064FE" w14:textId="77777777" w:rsidR="003C3A41" w:rsidRDefault="003C3A41" w:rsidP="003C3A41">
      <w:pPr>
        <w:pStyle w:val="a7"/>
        <w:numPr>
          <w:ilvl w:val="0"/>
          <w:numId w:val="1"/>
        </w:numPr>
      </w:pPr>
      <w:r>
        <w:t>Столярова Анна Викторовна</w:t>
      </w:r>
    </w:p>
    <w:p w14:paraId="7DAF4B39" w14:textId="77777777" w:rsidR="003C3A41" w:rsidRDefault="003C3A41" w:rsidP="003C3A41">
      <w:pPr>
        <w:pStyle w:val="a7"/>
        <w:numPr>
          <w:ilvl w:val="0"/>
          <w:numId w:val="1"/>
        </w:numPr>
      </w:pPr>
      <w:r>
        <w:t>Толпинская Дана Дмитриевна</w:t>
      </w:r>
    </w:p>
    <w:p w14:paraId="48E5B993" w14:textId="77777777" w:rsidR="003C3A41" w:rsidRDefault="003C3A41" w:rsidP="003C3A41">
      <w:pPr>
        <w:pStyle w:val="a7"/>
        <w:numPr>
          <w:ilvl w:val="0"/>
          <w:numId w:val="1"/>
        </w:numPr>
      </w:pPr>
      <w:r>
        <w:t>Топоровская Дарья</w:t>
      </w:r>
    </w:p>
    <w:p w14:paraId="300D1D96" w14:textId="77777777" w:rsidR="003C3A41" w:rsidRDefault="003C3A41" w:rsidP="003C3A41">
      <w:pPr>
        <w:pStyle w:val="a7"/>
        <w:numPr>
          <w:ilvl w:val="0"/>
          <w:numId w:val="1"/>
        </w:numPr>
      </w:pPr>
      <w:r>
        <w:t>Фёдорова Екатерина Евгеньевна</w:t>
      </w:r>
    </w:p>
    <w:p w14:paraId="0234CD87" w14:textId="77777777" w:rsidR="003C3A41" w:rsidRDefault="003C3A41" w:rsidP="003C3A41">
      <w:pPr>
        <w:pStyle w:val="a7"/>
        <w:numPr>
          <w:ilvl w:val="0"/>
          <w:numId w:val="1"/>
        </w:numPr>
      </w:pPr>
      <w:r>
        <w:t>Чепенко Елизавета Валерьевна</w:t>
      </w:r>
    </w:p>
    <w:sectPr w:rsidR="003C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A34CA"/>
    <w:multiLevelType w:val="hybridMultilevel"/>
    <w:tmpl w:val="B242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5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4214D"/>
    <w:rsid w:val="001A6EA3"/>
    <w:rsid w:val="002102D2"/>
    <w:rsid w:val="003C3A41"/>
    <w:rsid w:val="006A6AF6"/>
    <w:rsid w:val="007032EB"/>
    <w:rsid w:val="007A28FE"/>
    <w:rsid w:val="0085286A"/>
    <w:rsid w:val="008B00F2"/>
    <w:rsid w:val="009F618C"/>
    <w:rsid w:val="00E21A08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2025-08-25T08:39:00Z</dcterms:created>
  <dcterms:modified xsi:type="dcterms:W3CDTF">2025-08-25T09:37:00Z</dcterms:modified>
</cp:coreProperties>
</file>