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D5" w:rsidRDefault="00591CAB" w:rsidP="00FB6786">
      <w:pPr>
        <w:widowControl/>
        <w:autoSpaceDE/>
        <w:autoSpaceDN/>
        <w:adjustRightInd/>
        <w:ind w:left="4820"/>
        <w:rPr>
          <w:rFonts w:eastAsia="Times New Roman"/>
          <w:b/>
          <w:bCs/>
          <w:iCs/>
        </w:rPr>
      </w:pPr>
      <w:r w:rsidRPr="00B03D2F">
        <w:t>Приложение</w:t>
      </w:r>
      <w:r>
        <w:t xml:space="preserve"> </w:t>
      </w:r>
      <w:r w:rsidR="00485255">
        <w:t>8</w:t>
      </w:r>
      <w:r>
        <w:t xml:space="preserve"> к Правилам приема на обучение в </w:t>
      </w:r>
      <w:r w:rsidR="00FB6786">
        <w:t>Университетский колледж ФГБОУ В</w:t>
      </w:r>
      <w:r>
        <w:t xml:space="preserve">О «ОмГПУ» по образовательным программам среднего профессионального образования на </w:t>
      </w:r>
      <w:r w:rsidR="000F3EB6" w:rsidRPr="009D6A3B">
        <w:t>20</w:t>
      </w:r>
      <w:r w:rsidR="000F3EB6">
        <w:t>20/21</w:t>
      </w:r>
      <w:r w:rsidR="001444F5">
        <w:t xml:space="preserve"> учебный</w:t>
      </w:r>
      <w:r>
        <w:t xml:space="preserve"> год</w:t>
      </w:r>
    </w:p>
    <w:p w:rsidR="00591CAB" w:rsidRDefault="00591CAB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</w:p>
    <w:p w:rsidR="00591CAB" w:rsidRDefault="00591CAB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</w:p>
    <w:p w:rsidR="00AE1FB0" w:rsidRPr="00AE1FB0" w:rsidRDefault="00485255" w:rsidP="00AE1FB0">
      <w:pPr>
        <w:widowControl/>
        <w:autoSpaceDE/>
        <w:autoSpaceDN/>
        <w:adjustRightInd/>
        <w:jc w:val="center"/>
        <w:rPr>
          <w:rFonts w:eastAsia="Times New Roman"/>
        </w:rPr>
      </w:pPr>
      <w:r>
        <w:rPr>
          <w:rFonts w:eastAsia="Times New Roman"/>
          <w:b/>
          <w:bCs/>
          <w:iCs/>
        </w:rPr>
        <w:t>К</w:t>
      </w:r>
      <w:r w:rsidR="00953906">
        <w:rPr>
          <w:rFonts w:eastAsia="Times New Roman"/>
          <w:b/>
          <w:bCs/>
          <w:iCs/>
        </w:rPr>
        <w:t>оличество мест</w:t>
      </w:r>
      <w:r>
        <w:rPr>
          <w:rFonts w:eastAsia="Times New Roman"/>
          <w:b/>
          <w:bCs/>
          <w:iCs/>
        </w:rPr>
        <w:t xml:space="preserve">, финансируемых за счет бюджетных ассигнований федерального </w:t>
      </w:r>
      <w:r w:rsidR="00785FD3">
        <w:rPr>
          <w:rFonts w:eastAsia="Times New Roman"/>
          <w:b/>
          <w:bCs/>
          <w:iCs/>
        </w:rPr>
        <w:t>бюджета</w:t>
      </w:r>
      <w:r w:rsidR="00C01FEB">
        <w:rPr>
          <w:rFonts w:eastAsia="Times New Roman"/>
          <w:b/>
          <w:bCs/>
          <w:iCs/>
        </w:rPr>
        <w:t>,</w:t>
      </w:r>
      <w:r w:rsidR="004F685D" w:rsidRPr="004F685D">
        <w:rPr>
          <w:b/>
          <w:color w:val="000000" w:themeColor="text1"/>
          <w:shd w:val="clear" w:color="auto" w:fill="FFFFFF"/>
        </w:rPr>
        <w:t xml:space="preserve"> бюджетов субъектов Российской Федерации, местных бюджетов по каждой специальности (профессии),</w:t>
      </w:r>
      <w:r w:rsidR="00C01FEB">
        <w:rPr>
          <w:rFonts w:eastAsia="Times New Roman"/>
          <w:b/>
          <w:bCs/>
          <w:iCs/>
        </w:rPr>
        <w:t xml:space="preserve"> в том числе по различным формам получения образования</w:t>
      </w:r>
    </w:p>
    <w:p w:rsidR="00AE1FB0" w:rsidRDefault="00AE1FB0" w:rsidP="00AE1FB0">
      <w:pPr>
        <w:widowControl/>
        <w:autoSpaceDE/>
        <w:autoSpaceDN/>
        <w:adjustRightInd/>
        <w:rPr>
          <w:rFonts w:eastAsia="Times New Roman"/>
        </w:rPr>
      </w:pPr>
    </w:p>
    <w:p w:rsidR="000A7D78" w:rsidRPr="00AE1FB0" w:rsidRDefault="000A7D78" w:rsidP="00AE1FB0">
      <w:pPr>
        <w:widowControl/>
        <w:autoSpaceDE/>
        <w:autoSpaceDN/>
        <w:adjustRightInd/>
        <w:rPr>
          <w:rFonts w:eastAsia="Times New Roman"/>
        </w:rPr>
      </w:pPr>
    </w:p>
    <w:tbl>
      <w:tblPr>
        <w:tblW w:w="10185" w:type="dxa"/>
        <w:jc w:val="center"/>
        <w:tblInd w:w="-712" w:type="dxa"/>
        <w:tblCellMar>
          <w:left w:w="0" w:type="dxa"/>
          <w:right w:w="0" w:type="dxa"/>
        </w:tblCellMar>
        <w:tblLook w:val="04A0"/>
      </w:tblPr>
      <w:tblGrid>
        <w:gridCol w:w="2314"/>
        <w:gridCol w:w="1466"/>
        <w:gridCol w:w="2218"/>
        <w:gridCol w:w="1457"/>
        <w:gridCol w:w="1365"/>
        <w:gridCol w:w="1365"/>
      </w:tblGrid>
      <w:tr w:rsidR="004F685D" w:rsidRPr="00374ABA" w:rsidTr="004F685D">
        <w:trPr>
          <w:jc w:val="center"/>
        </w:trPr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85D" w:rsidRPr="00AE1FB0" w:rsidRDefault="004F685D" w:rsidP="00863A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Код и наименование специальности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85D" w:rsidRPr="00AE1FB0" w:rsidRDefault="004F685D" w:rsidP="00863A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Форма получения образования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F685D" w:rsidRDefault="004F685D" w:rsidP="00863A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Уровень образования, которое необходимо для поступления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4F685D" w:rsidRDefault="004F685D" w:rsidP="00863A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Количество мест (федеральный бюджет)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685D" w:rsidRPr="004F685D" w:rsidRDefault="004F685D" w:rsidP="004F68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F685D">
              <w:rPr>
                <w:rFonts w:eastAsia="Times New Roman"/>
                <w:b/>
                <w:bCs/>
                <w:sz w:val="20"/>
                <w:szCs w:val="20"/>
              </w:rPr>
              <w:t>Количество мест (</w:t>
            </w:r>
            <w:r w:rsidRPr="004F685D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бюджет субъекта РФ</w:t>
            </w:r>
            <w:r w:rsidRPr="004F685D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4F685D" w:rsidRDefault="004F685D" w:rsidP="004F68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Количество мест (местный бюджет)</w:t>
            </w:r>
          </w:p>
        </w:tc>
      </w:tr>
      <w:tr w:rsidR="004F685D" w:rsidRPr="00374ABA" w:rsidTr="004F685D">
        <w:trPr>
          <w:jc w:val="center"/>
        </w:trPr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5D" w:rsidRPr="00AE1FB0" w:rsidRDefault="004F685D" w:rsidP="004C4BC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43.02.10 </w:t>
            </w:r>
            <w:r w:rsidRPr="00656E53">
              <w:rPr>
                <w:rFonts w:eastAsia="Times New Roman"/>
                <w:color w:val="000000"/>
                <w:sz w:val="20"/>
                <w:szCs w:val="20"/>
              </w:rPr>
              <w:t>Туризм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5D" w:rsidRPr="00AE1FB0" w:rsidRDefault="004F685D" w:rsidP="001F0A7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F685D" w:rsidRDefault="004F685D" w:rsidP="00CB07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основное общее образование</w:t>
            </w:r>
          </w:p>
          <w:p w:rsidR="004F685D" w:rsidRDefault="004F685D" w:rsidP="00CB07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(прием на базе 9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F685D" w:rsidRPr="00BA1559" w:rsidRDefault="004F685D" w:rsidP="00863A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1559"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685D" w:rsidRPr="00BA1559" w:rsidRDefault="004F685D" w:rsidP="004F68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F685D" w:rsidRPr="00BA1559" w:rsidRDefault="004F685D" w:rsidP="004F68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3F2F71" w:rsidRDefault="003F2F71" w:rsidP="003F2F71">
      <w:pPr>
        <w:widowControl/>
        <w:autoSpaceDE/>
        <w:autoSpaceDN/>
        <w:adjustRightInd/>
        <w:rPr>
          <w:rFonts w:eastAsia="Times New Roman"/>
        </w:rPr>
      </w:pPr>
    </w:p>
    <w:sectPr w:rsidR="003F2F71" w:rsidSect="00591CA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D3ADD"/>
    <w:multiLevelType w:val="hybridMultilevel"/>
    <w:tmpl w:val="77C67898"/>
    <w:lvl w:ilvl="0" w:tplc="1480D34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E1FB0"/>
    <w:rsid w:val="000A7D78"/>
    <w:rsid w:val="000F3EB6"/>
    <w:rsid w:val="001444F5"/>
    <w:rsid w:val="0015279B"/>
    <w:rsid w:val="00162ACE"/>
    <w:rsid w:val="00164FD8"/>
    <w:rsid w:val="0018234F"/>
    <w:rsid w:val="00182892"/>
    <w:rsid w:val="00182F64"/>
    <w:rsid w:val="001B231A"/>
    <w:rsid w:val="001F0A72"/>
    <w:rsid w:val="001F2C83"/>
    <w:rsid w:val="0024457A"/>
    <w:rsid w:val="00265D2A"/>
    <w:rsid w:val="002B2CD5"/>
    <w:rsid w:val="002B4365"/>
    <w:rsid w:val="002B6693"/>
    <w:rsid w:val="002D77FF"/>
    <w:rsid w:val="00323EE4"/>
    <w:rsid w:val="0033672E"/>
    <w:rsid w:val="0036577A"/>
    <w:rsid w:val="003671D8"/>
    <w:rsid w:val="0037049C"/>
    <w:rsid w:val="00372721"/>
    <w:rsid w:val="00374ABA"/>
    <w:rsid w:val="003B5421"/>
    <w:rsid w:val="003E5CCA"/>
    <w:rsid w:val="003F2F71"/>
    <w:rsid w:val="0041220D"/>
    <w:rsid w:val="00415245"/>
    <w:rsid w:val="00424A74"/>
    <w:rsid w:val="004267AB"/>
    <w:rsid w:val="00461CF6"/>
    <w:rsid w:val="00485255"/>
    <w:rsid w:val="00494974"/>
    <w:rsid w:val="004C4BC0"/>
    <w:rsid w:val="004F685D"/>
    <w:rsid w:val="00527901"/>
    <w:rsid w:val="00591CAB"/>
    <w:rsid w:val="00656E53"/>
    <w:rsid w:val="00670773"/>
    <w:rsid w:val="006D7B02"/>
    <w:rsid w:val="006F4BF9"/>
    <w:rsid w:val="00737861"/>
    <w:rsid w:val="00770D8B"/>
    <w:rsid w:val="00780A1A"/>
    <w:rsid w:val="007829D9"/>
    <w:rsid w:val="00785FD3"/>
    <w:rsid w:val="007E7B57"/>
    <w:rsid w:val="007F2D12"/>
    <w:rsid w:val="00863A89"/>
    <w:rsid w:val="00865E08"/>
    <w:rsid w:val="008723AF"/>
    <w:rsid w:val="00884CCB"/>
    <w:rsid w:val="00892DB3"/>
    <w:rsid w:val="008B4306"/>
    <w:rsid w:val="008E7CC9"/>
    <w:rsid w:val="009434D1"/>
    <w:rsid w:val="00953906"/>
    <w:rsid w:val="009A383B"/>
    <w:rsid w:val="009A4438"/>
    <w:rsid w:val="00A01DD1"/>
    <w:rsid w:val="00A110BA"/>
    <w:rsid w:val="00A11103"/>
    <w:rsid w:val="00A22CE3"/>
    <w:rsid w:val="00AD4EFF"/>
    <w:rsid w:val="00AE1FB0"/>
    <w:rsid w:val="00AF537E"/>
    <w:rsid w:val="00AF6889"/>
    <w:rsid w:val="00B17066"/>
    <w:rsid w:val="00B619C1"/>
    <w:rsid w:val="00BA1559"/>
    <w:rsid w:val="00BC14A5"/>
    <w:rsid w:val="00C011F8"/>
    <w:rsid w:val="00C01FEB"/>
    <w:rsid w:val="00C627BA"/>
    <w:rsid w:val="00C63F46"/>
    <w:rsid w:val="00C74241"/>
    <w:rsid w:val="00C76AD4"/>
    <w:rsid w:val="00CB074F"/>
    <w:rsid w:val="00CE243D"/>
    <w:rsid w:val="00D7403D"/>
    <w:rsid w:val="00D83C6E"/>
    <w:rsid w:val="00DA39D9"/>
    <w:rsid w:val="00DB2A93"/>
    <w:rsid w:val="00E31E55"/>
    <w:rsid w:val="00E5343C"/>
    <w:rsid w:val="00F30AD3"/>
    <w:rsid w:val="00F456C2"/>
    <w:rsid w:val="00F57FD5"/>
    <w:rsid w:val="00FA7AF4"/>
    <w:rsid w:val="00FB6786"/>
    <w:rsid w:val="00FC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6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61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AE1FB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AE1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719</CharactersWithSpaces>
  <SharedDoc>false</SharedDoc>
  <HLinks>
    <vt:vector size="48" baseType="variant">
      <vt:variant>
        <vt:i4>4849692</vt:i4>
      </vt:variant>
      <vt:variant>
        <vt:i4>21</vt:i4>
      </vt:variant>
      <vt:variant>
        <vt:i4>0</vt:i4>
      </vt:variant>
      <vt:variant>
        <vt:i4>5</vt:i4>
      </vt:variant>
      <vt:variant>
        <vt:lpwstr>http://college.omgpu.ru/specpocht.htm</vt:lpwstr>
      </vt:variant>
      <vt:variant>
        <vt:lpwstr/>
      </vt:variant>
      <vt:variant>
        <vt:i4>1048655</vt:i4>
      </vt:variant>
      <vt:variant>
        <vt:i4>18</vt:i4>
      </vt:variant>
      <vt:variant>
        <vt:i4>0</vt:i4>
      </vt:variant>
      <vt:variant>
        <vt:i4>5</vt:i4>
      </vt:variant>
      <vt:variant>
        <vt:lpwstr>http://college.omgpu.ru/speckomm.htm</vt:lpwstr>
      </vt:variant>
      <vt:variant>
        <vt:lpwstr/>
      </vt:variant>
      <vt:variant>
        <vt:i4>5767186</vt:i4>
      </vt:variant>
      <vt:variant>
        <vt:i4>15</vt:i4>
      </vt:variant>
      <vt:variant>
        <vt:i4>0</vt:i4>
      </vt:variant>
      <vt:variant>
        <vt:i4>5</vt:i4>
      </vt:variant>
      <vt:variant>
        <vt:lpwstr>http://college.omgpu.ru/specstrah.htm</vt:lpwstr>
      </vt:variant>
      <vt:variant>
        <vt:lpwstr/>
      </vt:variant>
      <vt:variant>
        <vt:i4>1572933</vt:i4>
      </vt:variant>
      <vt:variant>
        <vt:i4>12</vt:i4>
      </vt:variant>
      <vt:variant>
        <vt:i4>0</vt:i4>
      </vt:variant>
      <vt:variant>
        <vt:i4>5</vt:i4>
      </vt:variant>
      <vt:variant>
        <vt:lpwstr>http://college.omgpu.ru/specbank.htm</vt:lpwstr>
      </vt:variant>
      <vt:variant>
        <vt:lpwstr/>
      </vt:variant>
      <vt:variant>
        <vt:i4>4849692</vt:i4>
      </vt:variant>
      <vt:variant>
        <vt:i4>9</vt:i4>
      </vt:variant>
      <vt:variant>
        <vt:i4>0</vt:i4>
      </vt:variant>
      <vt:variant>
        <vt:i4>5</vt:i4>
      </vt:variant>
      <vt:variant>
        <vt:lpwstr>http://college.omgpu.ru/specpocht.htm</vt:lpwstr>
      </vt:variant>
      <vt:variant>
        <vt:lpwstr/>
      </vt:variant>
      <vt:variant>
        <vt:i4>1048655</vt:i4>
      </vt:variant>
      <vt:variant>
        <vt:i4>6</vt:i4>
      </vt:variant>
      <vt:variant>
        <vt:i4>0</vt:i4>
      </vt:variant>
      <vt:variant>
        <vt:i4>5</vt:i4>
      </vt:variant>
      <vt:variant>
        <vt:lpwstr>http://college.omgpu.ru/speckomm.htm</vt:lpwstr>
      </vt:variant>
      <vt:variant>
        <vt:lpwstr/>
      </vt:variant>
      <vt:variant>
        <vt:i4>5767186</vt:i4>
      </vt:variant>
      <vt:variant>
        <vt:i4>3</vt:i4>
      </vt:variant>
      <vt:variant>
        <vt:i4>0</vt:i4>
      </vt:variant>
      <vt:variant>
        <vt:i4>5</vt:i4>
      </vt:variant>
      <vt:variant>
        <vt:lpwstr>http://college.omgpu.ru/specstrah.htm</vt:lpwstr>
      </vt:variant>
      <vt:variant>
        <vt:lpwstr/>
      </vt:variant>
      <vt:variant>
        <vt:i4>1572933</vt:i4>
      </vt:variant>
      <vt:variant>
        <vt:i4>0</vt:i4>
      </vt:variant>
      <vt:variant>
        <vt:i4>0</vt:i4>
      </vt:variant>
      <vt:variant>
        <vt:i4>5</vt:i4>
      </vt:variant>
      <vt:variant>
        <vt:lpwstr>http://college.omgpu.ru/specbank.htm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cp:lastPrinted>2018-12-29T07:15:00Z</cp:lastPrinted>
  <dcterms:created xsi:type="dcterms:W3CDTF">2014-05-28T08:12:00Z</dcterms:created>
  <dcterms:modified xsi:type="dcterms:W3CDTF">2020-03-20T10:21:00Z</dcterms:modified>
</cp:coreProperties>
</file>