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5" w:rsidRDefault="00591CAB" w:rsidP="00FB6786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</w:t>
      </w:r>
      <w:r w:rsidR="00280E2B">
        <w:t>9</w:t>
      </w:r>
      <w:r>
        <w:t xml:space="preserve"> к Правилам приема на обучение в </w:t>
      </w:r>
      <w:r w:rsidR="00FB6786">
        <w:t>Университетский колледж ФГБОУ В</w:t>
      </w:r>
      <w:r>
        <w:t>О «ОмГПУ» по образовательным программам среднего профессионального образования на 201</w:t>
      </w:r>
      <w:r w:rsidR="00401DB2">
        <w:t>9</w:t>
      </w:r>
      <w:r w:rsidR="00727164">
        <w:t>/20 учебный</w:t>
      </w:r>
      <w:r>
        <w:t xml:space="preserve"> год</w:t>
      </w: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AE1FB0" w:rsidRPr="00AE1FB0" w:rsidRDefault="00280E2B" w:rsidP="00AE1FB0">
      <w:pPr>
        <w:widowControl/>
        <w:autoSpaceDE/>
        <w:autoSpaceDN/>
        <w:adjustRightInd/>
        <w:jc w:val="center"/>
        <w:rPr>
          <w:rFonts w:eastAsia="Times New Roman"/>
        </w:rPr>
      </w:pPr>
      <w:r w:rsidRPr="00280E2B">
        <w:rPr>
          <w:rFonts w:eastAsia="Times New Roman"/>
          <w:b/>
        </w:rPr>
        <w:t>Количество мест по каждой специальности по договорам об оказании платных образовательных услуг</w:t>
      </w:r>
      <w:r w:rsidR="00C050DB">
        <w:rPr>
          <w:rFonts w:eastAsia="Times New Roman"/>
          <w:b/>
        </w:rPr>
        <w:t>, в том числе по различным формам получения образования</w:t>
      </w: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</w:p>
    <w:p w:rsidR="000A7D78" w:rsidRPr="00AE1FB0" w:rsidRDefault="000A7D78" w:rsidP="00AE1FB0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8277" w:type="dxa"/>
        <w:jc w:val="center"/>
        <w:tblInd w:w="-712" w:type="dxa"/>
        <w:tblCellMar>
          <w:left w:w="0" w:type="dxa"/>
          <w:right w:w="0" w:type="dxa"/>
        </w:tblCellMar>
        <w:tblLook w:val="04A0"/>
      </w:tblPr>
      <w:tblGrid>
        <w:gridCol w:w="4094"/>
        <w:gridCol w:w="1507"/>
        <w:gridCol w:w="2676"/>
      </w:tblGrid>
      <w:tr w:rsidR="000316B8" w:rsidRPr="00374ABA" w:rsidTr="00E70E1D">
        <w:trPr>
          <w:jc w:val="center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Pr="00AE1FB0" w:rsidRDefault="000316B8" w:rsidP="00C050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Default="000316B8" w:rsidP="00C050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Форма </w:t>
            </w:r>
            <w:r w:rsidR="00C050DB">
              <w:rPr>
                <w:rFonts w:eastAsia="Times New Roman"/>
                <w:b/>
                <w:bCs/>
                <w:sz w:val="20"/>
                <w:szCs w:val="20"/>
              </w:rPr>
              <w:t>получения</w:t>
            </w:r>
          </w:p>
          <w:p w:rsidR="00C050DB" w:rsidRPr="00AE1FB0" w:rsidRDefault="00C050DB" w:rsidP="00C050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70E1D" w:rsidRDefault="000316B8" w:rsidP="00C050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0E1D">
              <w:rPr>
                <w:rFonts w:eastAsia="Times New Roman"/>
                <w:b/>
                <w:bCs/>
                <w:sz w:val="20"/>
                <w:szCs w:val="20"/>
              </w:rPr>
              <w:t>Количество мест</w:t>
            </w:r>
            <w:r w:rsidR="00E70E1D" w:rsidRPr="00E70E1D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0316B8" w:rsidRPr="00E70E1D" w:rsidRDefault="00E70E1D" w:rsidP="00C050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70E1D">
              <w:rPr>
                <w:rFonts w:eastAsia="Times New Roman"/>
                <w:b/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</w:tr>
      <w:tr w:rsidR="000316B8" w:rsidRPr="00374ABA" w:rsidTr="00E70E1D">
        <w:trPr>
          <w:jc w:val="center"/>
        </w:trPr>
        <w:tc>
          <w:tcPr>
            <w:tcW w:w="4094" w:type="dxa"/>
            <w:vMerge w:val="restart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Default="000316B8" w:rsidP="00D6054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38.02.04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Коммерция</w:t>
            </w:r>
            <w:r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Pr="007A21BD" w:rsidRDefault="0013597C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</w:tr>
      <w:tr w:rsidR="00AC3048" w:rsidRPr="00374ABA" w:rsidTr="00E70E1D">
        <w:trPr>
          <w:jc w:val="center"/>
        </w:trPr>
        <w:tc>
          <w:tcPr>
            <w:tcW w:w="4094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Default="00AC3048" w:rsidP="00D6054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Pr="00AE1FB0" w:rsidRDefault="00AC3048" w:rsidP="0089157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C3048" w:rsidRPr="007A21BD" w:rsidRDefault="0013597C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AC3048" w:rsidRPr="00374ABA" w:rsidTr="00E70E1D">
        <w:trPr>
          <w:jc w:val="center"/>
        </w:trPr>
        <w:tc>
          <w:tcPr>
            <w:tcW w:w="4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Default="00AC3048" w:rsidP="00D6054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Pr="00AE1FB0" w:rsidRDefault="00AC304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C3048" w:rsidRPr="00CD0B31" w:rsidRDefault="0013597C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AC3048" w:rsidRPr="00374ABA" w:rsidTr="00E70E1D">
        <w:trPr>
          <w:jc w:val="center"/>
        </w:trPr>
        <w:tc>
          <w:tcPr>
            <w:tcW w:w="4094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Pr="00AE1FB0" w:rsidRDefault="00AC3048" w:rsidP="00D6054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38.02.07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Банковское дело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Pr="00AE1FB0" w:rsidRDefault="00AC304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3048" w:rsidRPr="00B06F24" w:rsidRDefault="0013597C" w:rsidP="003E64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AC3048" w:rsidRPr="00374ABA" w:rsidTr="00E70E1D">
        <w:trPr>
          <w:jc w:val="center"/>
        </w:trPr>
        <w:tc>
          <w:tcPr>
            <w:tcW w:w="4094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AC3048" w:rsidRPr="00AE1FB0" w:rsidRDefault="00AC3048" w:rsidP="00D6054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Pr="00AE1FB0" w:rsidRDefault="00AC304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3048" w:rsidRPr="00AC5FEE" w:rsidRDefault="0013597C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AC3048" w:rsidRPr="00374ABA" w:rsidTr="00E70E1D">
        <w:trPr>
          <w:jc w:val="center"/>
        </w:trPr>
        <w:tc>
          <w:tcPr>
            <w:tcW w:w="4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C3048" w:rsidRPr="00AE1FB0" w:rsidRDefault="00AC3048" w:rsidP="00D6054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Pr="00AE1FB0" w:rsidRDefault="00AC304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3048" w:rsidRPr="00CD0B31" w:rsidRDefault="0013597C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AC3048" w:rsidRPr="00374ABA" w:rsidTr="00E70E1D">
        <w:trPr>
          <w:jc w:val="center"/>
        </w:trPr>
        <w:tc>
          <w:tcPr>
            <w:tcW w:w="4094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Pr="00AE1FB0" w:rsidRDefault="00AC3048" w:rsidP="00D6054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43.02.10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Pr="00AE1FB0" w:rsidRDefault="00AC304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3048" w:rsidRPr="0022370F" w:rsidRDefault="0013597C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55</w:t>
            </w:r>
          </w:p>
        </w:tc>
      </w:tr>
      <w:tr w:rsidR="00AC3048" w:rsidRPr="00374ABA" w:rsidTr="00E70E1D">
        <w:trPr>
          <w:jc w:val="center"/>
        </w:trPr>
        <w:tc>
          <w:tcPr>
            <w:tcW w:w="4094" w:type="dxa"/>
            <w:vMerge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Default="00AC3048" w:rsidP="00D6054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Pr="00AE1FB0" w:rsidRDefault="00AC3048" w:rsidP="0089157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3048" w:rsidRPr="0022370F" w:rsidRDefault="0013597C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AC3048" w:rsidRPr="00374ABA" w:rsidTr="00E70E1D">
        <w:trPr>
          <w:jc w:val="center"/>
        </w:trPr>
        <w:tc>
          <w:tcPr>
            <w:tcW w:w="4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Default="00AC3048" w:rsidP="006E19C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Pr="00AE1FB0" w:rsidRDefault="00AC304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3048" w:rsidRPr="00CD0B31" w:rsidRDefault="0013597C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3F2F71" w:rsidRDefault="003F2F71" w:rsidP="003F2F71">
      <w:pPr>
        <w:widowControl/>
        <w:autoSpaceDE/>
        <w:autoSpaceDN/>
        <w:adjustRightInd/>
        <w:rPr>
          <w:rFonts w:eastAsia="Times New Roman"/>
        </w:rPr>
      </w:pPr>
    </w:p>
    <w:p w:rsidR="00BE2E71" w:rsidRDefault="00BE2E71" w:rsidP="003F2F71">
      <w:pPr>
        <w:widowControl/>
        <w:autoSpaceDE/>
        <w:autoSpaceDN/>
        <w:adjustRightInd/>
        <w:rPr>
          <w:sz w:val="20"/>
          <w:szCs w:val="20"/>
        </w:rPr>
      </w:pPr>
    </w:p>
    <w:p w:rsidR="005D26CA" w:rsidRDefault="005D26CA" w:rsidP="003F2F71">
      <w:pPr>
        <w:widowControl/>
        <w:autoSpaceDE/>
        <w:autoSpaceDN/>
        <w:adjustRightInd/>
        <w:rPr>
          <w:rFonts w:eastAsia="Times New Roman"/>
        </w:rPr>
      </w:pPr>
    </w:p>
    <w:sectPr w:rsidR="005D26CA" w:rsidSect="00591CA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ADD"/>
    <w:multiLevelType w:val="hybridMultilevel"/>
    <w:tmpl w:val="77C67898"/>
    <w:lvl w:ilvl="0" w:tplc="1480D34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E1FB0"/>
    <w:rsid w:val="000316B8"/>
    <w:rsid w:val="000549A6"/>
    <w:rsid w:val="0006372A"/>
    <w:rsid w:val="000A7D78"/>
    <w:rsid w:val="0013597C"/>
    <w:rsid w:val="0015279B"/>
    <w:rsid w:val="00162ACE"/>
    <w:rsid w:val="00164FD8"/>
    <w:rsid w:val="0018234F"/>
    <w:rsid w:val="00182892"/>
    <w:rsid w:val="00182F64"/>
    <w:rsid w:val="001B231A"/>
    <w:rsid w:val="001F0A72"/>
    <w:rsid w:val="001F2C83"/>
    <w:rsid w:val="0022370F"/>
    <w:rsid w:val="0024457A"/>
    <w:rsid w:val="00265D2A"/>
    <w:rsid w:val="002701B0"/>
    <w:rsid w:val="00280E2B"/>
    <w:rsid w:val="00287D01"/>
    <w:rsid w:val="002B2CD5"/>
    <w:rsid w:val="002B6693"/>
    <w:rsid w:val="002D77FF"/>
    <w:rsid w:val="0030542E"/>
    <w:rsid w:val="0033672E"/>
    <w:rsid w:val="0036577A"/>
    <w:rsid w:val="003671D8"/>
    <w:rsid w:val="0037049C"/>
    <w:rsid w:val="00374ABA"/>
    <w:rsid w:val="003B5421"/>
    <w:rsid w:val="003E642A"/>
    <w:rsid w:val="003F2F71"/>
    <w:rsid w:val="00401DB2"/>
    <w:rsid w:val="0041220D"/>
    <w:rsid w:val="00415245"/>
    <w:rsid w:val="00424A74"/>
    <w:rsid w:val="004267AB"/>
    <w:rsid w:val="00433540"/>
    <w:rsid w:val="00461CF6"/>
    <w:rsid w:val="00485255"/>
    <w:rsid w:val="00527901"/>
    <w:rsid w:val="00591CAB"/>
    <w:rsid w:val="005D26CA"/>
    <w:rsid w:val="00604F8F"/>
    <w:rsid w:val="0063202E"/>
    <w:rsid w:val="00656E53"/>
    <w:rsid w:val="00670773"/>
    <w:rsid w:val="00691341"/>
    <w:rsid w:val="006F4BF9"/>
    <w:rsid w:val="00727164"/>
    <w:rsid w:val="00737861"/>
    <w:rsid w:val="00770D8B"/>
    <w:rsid w:val="00780A1A"/>
    <w:rsid w:val="007A21BD"/>
    <w:rsid w:val="007E7B57"/>
    <w:rsid w:val="007F2D12"/>
    <w:rsid w:val="008723AF"/>
    <w:rsid w:val="00892DB3"/>
    <w:rsid w:val="008B4306"/>
    <w:rsid w:val="008D3DD9"/>
    <w:rsid w:val="008F7E53"/>
    <w:rsid w:val="009434D1"/>
    <w:rsid w:val="00953906"/>
    <w:rsid w:val="009A383B"/>
    <w:rsid w:val="009C5C62"/>
    <w:rsid w:val="00A01DD1"/>
    <w:rsid w:val="00A110BA"/>
    <w:rsid w:val="00A22CE3"/>
    <w:rsid w:val="00A62E0B"/>
    <w:rsid w:val="00A86F15"/>
    <w:rsid w:val="00AA067E"/>
    <w:rsid w:val="00AC3048"/>
    <w:rsid w:val="00AC5FEE"/>
    <w:rsid w:val="00AD4EFF"/>
    <w:rsid w:val="00AE1FB0"/>
    <w:rsid w:val="00B06F24"/>
    <w:rsid w:val="00B17066"/>
    <w:rsid w:val="00B619C1"/>
    <w:rsid w:val="00BB09D0"/>
    <w:rsid w:val="00BD4919"/>
    <w:rsid w:val="00BE2E71"/>
    <w:rsid w:val="00C011F8"/>
    <w:rsid w:val="00C050DB"/>
    <w:rsid w:val="00C66EE1"/>
    <w:rsid w:val="00C73FFF"/>
    <w:rsid w:val="00C74241"/>
    <w:rsid w:val="00C76AD4"/>
    <w:rsid w:val="00CD0B31"/>
    <w:rsid w:val="00CE243D"/>
    <w:rsid w:val="00D253A7"/>
    <w:rsid w:val="00D60542"/>
    <w:rsid w:val="00D7403D"/>
    <w:rsid w:val="00D83C6E"/>
    <w:rsid w:val="00DA39D9"/>
    <w:rsid w:val="00DB2A93"/>
    <w:rsid w:val="00E171D2"/>
    <w:rsid w:val="00E5343C"/>
    <w:rsid w:val="00E70E1D"/>
    <w:rsid w:val="00EB1A38"/>
    <w:rsid w:val="00F30AD3"/>
    <w:rsid w:val="00F456C2"/>
    <w:rsid w:val="00F57FD5"/>
    <w:rsid w:val="00FB6786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E1F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AE1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665</CharactersWithSpaces>
  <SharedDoc>false</SharedDoc>
  <HLinks>
    <vt:vector size="48" baseType="variant"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cp:lastPrinted>2018-12-29T07:16:00Z</cp:lastPrinted>
  <dcterms:created xsi:type="dcterms:W3CDTF">2014-05-28T08:12:00Z</dcterms:created>
  <dcterms:modified xsi:type="dcterms:W3CDTF">2019-05-27T09:50:00Z</dcterms:modified>
</cp:coreProperties>
</file>