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FB6786">
        <w:t>7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9C1241">
        <w:t>9</w:t>
      </w:r>
      <w:r w:rsidR="0050113B">
        <w:t>/20 учебный</w:t>
      </w:r>
      <w:r>
        <w:t xml:space="preserve">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E1FB0" w:rsidRPr="00AE1FB0" w:rsidRDefault="008723AF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b/>
          <w:bCs/>
          <w:iCs/>
        </w:rPr>
        <w:t>Общее к</w:t>
      </w:r>
      <w:r w:rsidR="00953906">
        <w:rPr>
          <w:rFonts w:eastAsia="Times New Roman"/>
          <w:b/>
          <w:bCs/>
          <w:iCs/>
        </w:rPr>
        <w:t xml:space="preserve">оличество мест </w:t>
      </w:r>
      <w:r w:rsidR="00AE1FB0" w:rsidRPr="0037049C">
        <w:rPr>
          <w:rFonts w:eastAsia="Times New Roman"/>
          <w:b/>
          <w:bCs/>
          <w:iCs/>
        </w:rPr>
        <w:t xml:space="preserve">для приема </w:t>
      </w:r>
      <w:r w:rsidR="007F21ED">
        <w:rPr>
          <w:rFonts w:eastAsia="Times New Roman"/>
          <w:b/>
          <w:bCs/>
          <w:iCs/>
        </w:rPr>
        <w:t>по каждой специальности, в том числе по различным формам получения образования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p w:rsidR="006C5999" w:rsidRPr="00C053FD" w:rsidRDefault="006C5999" w:rsidP="006C599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514"/>
        <w:gridCol w:w="1472"/>
      </w:tblGrid>
      <w:tr w:rsidR="003C3912" w:rsidRPr="00374ABA" w:rsidTr="00DB185B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7F21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="007F21ED">
              <w:rPr>
                <w:rFonts w:eastAsia="Times New Roman"/>
                <w:b/>
                <w:bCs/>
                <w:sz w:val="20"/>
                <w:szCs w:val="20"/>
              </w:rPr>
              <w:t>получения образования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Default="007F21ED" w:rsidP="007F21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Общее к</w:t>
            </w:r>
            <w:r w:rsidR="003C3912">
              <w:rPr>
                <w:rFonts w:eastAsia="Times New Roman"/>
                <w:b/>
                <w:bCs/>
                <w:sz w:val="20"/>
                <w:szCs w:val="20"/>
              </w:rPr>
              <w:t>оличество мест</w:t>
            </w:r>
          </w:p>
        </w:tc>
      </w:tr>
      <w:tr w:rsidR="003C3912" w:rsidRPr="00374ABA" w:rsidTr="00C239AC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C239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Коммерция</w:t>
            </w:r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AA363F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0A19CB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9CB" w:rsidRDefault="000A19CB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CB" w:rsidRPr="00AE1FB0" w:rsidRDefault="000A19CB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A19CB" w:rsidRPr="007A21BD" w:rsidRDefault="00AA363F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CD0B31" w:rsidRDefault="00AA363F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B06F24" w:rsidRDefault="00AA363F" w:rsidP="00ED73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AC5FEE" w:rsidRDefault="00AA363F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AA363F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22370F" w:rsidRDefault="00AA363F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</w:tr>
      <w:tr w:rsidR="000A19CB" w:rsidRPr="00374ABA" w:rsidTr="00DB185B">
        <w:trPr>
          <w:jc w:val="center"/>
        </w:trPr>
        <w:tc>
          <w:tcPr>
            <w:tcW w:w="4211" w:type="dxa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CB" w:rsidRDefault="000A19CB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CB" w:rsidRPr="00AE1FB0" w:rsidRDefault="000A19CB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19CB" w:rsidRDefault="00AA363F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AA363F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6C5999" w:rsidRDefault="006C5999" w:rsidP="003F2F71">
      <w:pPr>
        <w:widowControl/>
        <w:autoSpaceDE/>
        <w:autoSpaceDN/>
        <w:adjustRightInd/>
        <w:rPr>
          <w:rFonts w:eastAsia="Times New Roman"/>
        </w:rPr>
      </w:pPr>
    </w:p>
    <w:sectPr w:rsidR="006C5999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46F2"/>
    <w:rsid w:val="000964A7"/>
    <w:rsid w:val="000A19CB"/>
    <w:rsid w:val="000A7D78"/>
    <w:rsid w:val="0015279B"/>
    <w:rsid w:val="00162ACE"/>
    <w:rsid w:val="00164FD8"/>
    <w:rsid w:val="0018234F"/>
    <w:rsid w:val="00182892"/>
    <w:rsid w:val="001B231A"/>
    <w:rsid w:val="001F0A72"/>
    <w:rsid w:val="001F2C83"/>
    <w:rsid w:val="001F4BAD"/>
    <w:rsid w:val="00222E15"/>
    <w:rsid w:val="0024457A"/>
    <w:rsid w:val="00254F86"/>
    <w:rsid w:val="00265D2A"/>
    <w:rsid w:val="002B2799"/>
    <w:rsid w:val="002B2CD5"/>
    <w:rsid w:val="002B6693"/>
    <w:rsid w:val="002D77FF"/>
    <w:rsid w:val="0033672E"/>
    <w:rsid w:val="0036577A"/>
    <w:rsid w:val="003671D8"/>
    <w:rsid w:val="0037049C"/>
    <w:rsid w:val="00374ABA"/>
    <w:rsid w:val="00391759"/>
    <w:rsid w:val="003B5421"/>
    <w:rsid w:val="003C3912"/>
    <w:rsid w:val="003F0824"/>
    <w:rsid w:val="003F2F71"/>
    <w:rsid w:val="0041085D"/>
    <w:rsid w:val="0041220D"/>
    <w:rsid w:val="00415245"/>
    <w:rsid w:val="00424A74"/>
    <w:rsid w:val="004267AB"/>
    <w:rsid w:val="004442BB"/>
    <w:rsid w:val="00456A31"/>
    <w:rsid w:val="00461CF6"/>
    <w:rsid w:val="00462422"/>
    <w:rsid w:val="004673CD"/>
    <w:rsid w:val="004A745D"/>
    <w:rsid w:val="0050113B"/>
    <w:rsid w:val="00527901"/>
    <w:rsid w:val="005549CD"/>
    <w:rsid w:val="00591CAB"/>
    <w:rsid w:val="00656E53"/>
    <w:rsid w:val="00670773"/>
    <w:rsid w:val="006B2C5E"/>
    <w:rsid w:val="006C5999"/>
    <w:rsid w:val="006E03A6"/>
    <w:rsid w:val="006E6752"/>
    <w:rsid w:val="006F4BF9"/>
    <w:rsid w:val="007329B3"/>
    <w:rsid w:val="00737861"/>
    <w:rsid w:val="00770D8B"/>
    <w:rsid w:val="00780A1A"/>
    <w:rsid w:val="007E7B57"/>
    <w:rsid w:val="007F21ED"/>
    <w:rsid w:val="007F2D12"/>
    <w:rsid w:val="008245A9"/>
    <w:rsid w:val="008723AF"/>
    <w:rsid w:val="00892DB3"/>
    <w:rsid w:val="009163F1"/>
    <w:rsid w:val="009434D1"/>
    <w:rsid w:val="00953906"/>
    <w:rsid w:val="009A383B"/>
    <w:rsid w:val="009C1241"/>
    <w:rsid w:val="00A01DD1"/>
    <w:rsid w:val="00A110BA"/>
    <w:rsid w:val="00A22CE3"/>
    <w:rsid w:val="00A556BE"/>
    <w:rsid w:val="00A745DB"/>
    <w:rsid w:val="00AA363F"/>
    <w:rsid w:val="00AD4EFF"/>
    <w:rsid w:val="00AE1FB0"/>
    <w:rsid w:val="00B17066"/>
    <w:rsid w:val="00B459D8"/>
    <w:rsid w:val="00B619C1"/>
    <w:rsid w:val="00BC1DCE"/>
    <w:rsid w:val="00C011F8"/>
    <w:rsid w:val="00C239AC"/>
    <w:rsid w:val="00C74241"/>
    <w:rsid w:val="00C76AD4"/>
    <w:rsid w:val="00CE243D"/>
    <w:rsid w:val="00D22CD2"/>
    <w:rsid w:val="00D7403D"/>
    <w:rsid w:val="00D83C6E"/>
    <w:rsid w:val="00DA39D9"/>
    <w:rsid w:val="00DB2A93"/>
    <w:rsid w:val="00DD22D8"/>
    <w:rsid w:val="00E0385B"/>
    <w:rsid w:val="00E228A1"/>
    <w:rsid w:val="00E5343C"/>
    <w:rsid w:val="00ED7368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5FA-3D1D-4CEA-B0CC-C6A4085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576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2018-12-29T07:14:00Z</cp:lastPrinted>
  <dcterms:created xsi:type="dcterms:W3CDTF">2014-05-28T08:12:00Z</dcterms:created>
  <dcterms:modified xsi:type="dcterms:W3CDTF">2019-05-27T09:40:00Z</dcterms:modified>
</cp:coreProperties>
</file>