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A" w:rsidRDefault="009A7DD9" w:rsidP="000038CA">
      <w:pPr>
        <w:pStyle w:val="a3"/>
        <w:spacing w:line="276" w:lineRule="auto"/>
        <w:ind w:left="5245"/>
        <w:rPr>
          <w:rFonts w:ascii="Times New Roman" w:hAnsi="Times New Roman"/>
          <w:sz w:val="24"/>
          <w:szCs w:val="24"/>
        </w:rPr>
      </w:pPr>
      <w:r w:rsidRPr="009A7D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9A7DD9">
        <w:rPr>
          <w:rFonts w:ascii="Times New Roman" w:hAnsi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3E0EC0">
        <w:rPr>
          <w:rFonts w:ascii="Times New Roman" w:hAnsi="Times New Roman"/>
          <w:sz w:val="24"/>
          <w:szCs w:val="24"/>
        </w:rPr>
        <w:t>9</w:t>
      </w:r>
      <w:r w:rsidR="008071CB">
        <w:rPr>
          <w:rFonts w:ascii="Times New Roman" w:hAnsi="Times New Roman"/>
          <w:sz w:val="24"/>
          <w:szCs w:val="24"/>
        </w:rPr>
        <w:t>/20 учебный</w:t>
      </w:r>
      <w:r w:rsidRPr="009A7DD9">
        <w:rPr>
          <w:rFonts w:ascii="Times New Roman" w:hAnsi="Times New Roman"/>
          <w:sz w:val="24"/>
          <w:szCs w:val="24"/>
        </w:rPr>
        <w:t xml:space="preserve"> год</w:t>
      </w:r>
    </w:p>
    <w:p w:rsidR="009A7DD9" w:rsidRPr="009A7DD9" w:rsidRDefault="009A7DD9" w:rsidP="009A7DD9">
      <w:pPr>
        <w:pStyle w:val="a3"/>
        <w:spacing w:line="276" w:lineRule="auto"/>
        <w:ind w:left="5529"/>
        <w:rPr>
          <w:rFonts w:ascii="Times New Roman" w:hAnsi="Times New Roman"/>
          <w:sz w:val="24"/>
          <w:szCs w:val="24"/>
        </w:rPr>
      </w:pPr>
    </w:p>
    <w:p w:rsidR="002265BE" w:rsidRPr="00C309C9" w:rsidRDefault="00B63901" w:rsidP="000B5B1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09C9">
        <w:rPr>
          <w:rFonts w:ascii="Times New Roman" w:hAnsi="Times New Roman"/>
          <w:b/>
          <w:i/>
          <w:sz w:val="28"/>
          <w:szCs w:val="28"/>
        </w:rPr>
        <w:t xml:space="preserve">Информация о возможности </w:t>
      </w:r>
      <w:r w:rsidR="000038CA">
        <w:rPr>
          <w:rFonts w:ascii="Times New Roman" w:hAnsi="Times New Roman"/>
          <w:b/>
          <w:i/>
          <w:sz w:val="28"/>
          <w:szCs w:val="28"/>
        </w:rPr>
        <w:t xml:space="preserve">приема заявлений и необходимых </w:t>
      </w:r>
      <w:r w:rsidRPr="00C309C9">
        <w:rPr>
          <w:rFonts w:ascii="Times New Roman" w:hAnsi="Times New Roman"/>
          <w:b/>
          <w:i/>
          <w:sz w:val="28"/>
          <w:szCs w:val="28"/>
        </w:rPr>
        <w:t>документов в электронной форме</w:t>
      </w:r>
    </w:p>
    <w:p w:rsidR="00B63901" w:rsidRDefault="00B63901" w:rsidP="000B5B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6383" w:rsidRDefault="00703C3C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5911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заявлений и необходимых документов в электронной форме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не предусмотрен.</w:t>
      </w:r>
    </w:p>
    <w:p w:rsidR="002808C7" w:rsidRPr="00C309C9" w:rsidRDefault="002808C7" w:rsidP="008301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 подаются непосредственно в приемную комиссию</w:t>
      </w:r>
      <w:r w:rsidR="006F19C8">
        <w:rPr>
          <w:rFonts w:ascii="Times New Roman" w:hAnsi="Times New Roman"/>
          <w:sz w:val="28"/>
          <w:szCs w:val="28"/>
        </w:rPr>
        <w:t xml:space="preserve"> по адресу г. Омск, ул. </w:t>
      </w:r>
      <w:proofErr w:type="gramStart"/>
      <w:r w:rsidR="006F19C8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="006F19C8">
        <w:rPr>
          <w:rFonts w:ascii="Times New Roman" w:hAnsi="Times New Roman"/>
          <w:sz w:val="28"/>
          <w:szCs w:val="28"/>
        </w:rPr>
        <w:t xml:space="preserve">, д.7, </w:t>
      </w:r>
      <w:proofErr w:type="spellStart"/>
      <w:r w:rsidR="006F19C8">
        <w:rPr>
          <w:rFonts w:ascii="Times New Roman" w:hAnsi="Times New Roman"/>
          <w:sz w:val="28"/>
          <w:szCs w:val="28"/>
        </w:rPr>
        <w:t>каб</w:t>
      </w:r>
      <w:proofErr w:type="spellEnd"/>
      <w:r w:rsidR="006F19C8">
        <w:rPr>
          <w:rFonts w:ascii="Times New Roman" w:hAnsi="Times New Roman"/>
          <w:sz w:val="28"/>
          <w:szCs w:val="28"/>
        </w:rPr>
        <w:t>. 106, тел. 8(3812) 21-07-93</w:t>
      </w:r>
      <w:r>
        <w:rPr>
          <w:rFonts w:ascii="Times New Roman" w:hAnsi="Times New Roman"/>
          <w:sz w:val="28"/>
          <w:szCs w:val="28"/>
        </w:rPr>
        <w:t>.</w:t>
      </w:r>
    </w:p>
    <w:sectPr w:rsidR="002808C7" w:rsidRPr="00C309C9" w:rsidSect="006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49"/>
    <w:multiLevelType w:val="hybridMultilevel"/>
    <w:tmpl w:val="3FE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109"/>
    <w:multiLevelType w:val="hybridMultilevel"/>
    <w:tmpl w:val="BF9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C3"/>
    <w:rsid w:val="000038CA"/>
    <w:rsid w:val="000B5B1A"/>
    <w:rsid w:val="002265BE"/>
    <w:rsid w:val="002808C7"/>
    <w:rsid w:val="002B6FAC"/>
    <w:rsid w:val="002E637D"/>
    <w:rsid w:val="00300CAA"/>
    <w:rsid w:val="0035335A"/>
    <w:rsid w:val="003E0EC0"/>
    <w:rsid w:val="0044535A"/>
    <w:rsid w:val="004D6383"/>
    <w:rsid w:val="00591103"/>
    <w:rsid w:val="006120D1"/>
    <w:rsid w:val="00623A3F"/>
    <w:rsid w:val="006F19C8"/>
    <w:rsid w:val="00703C3C"/>
    <w:rsid w:val="007D0919"/>
    <w:rsid w:val="007E457D"/>
    <w:rsid w:val="008071CB"/>
    <w:rsid w:val="008301FC"/>
    <w:rsid w:val="00836268"/>
    <w:rsid w:val="0086253F"/>
    <w:rsid w:val="008A1D8D"/>
    <w:rsid w:val="008A78C3"/>
    <w:rsid w:val="008B491A"/>
    <w:rsid w:val="00927FE4"/>
    <w:rsid w:val="00965F40"/>
    <w:rsid w:val="0099149D"/>
    <w:rsid w:val="0099255F"/>
    <w:rsid w:val="009A7DD9"/>
    <w:rsid w:val="00A15C55"/>
    <w:rsid w:val="00B41031"/>
    <w:rsid w:val="00B63901"/>
    <w:rsid w:val="00C309C9"/>
    <w:rsid w:val="00C635A4"/>
    <w:rsid w:val="00D029A6"/>
    <w:rsid w:val="00D70C11"/>
    <w:rsid w:val="00D73550"/>
    <w:rsid w:val="00DA5A51"/>
    <w:rsid w:val="00F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AA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83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2014-03-28T07:55:00Z</cp:lastPrinted>
  <dcterms:created xsi:type="dcterms:W3CDTF">2014-05-30T03:21:00Z</dcterms:created>
  <dcterms:modified xsi:type="dcterms:W3CDTF">2019-02-27T07:07:00Z</dcterms:modified>
</cp:coreProperties>
</file>