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AA3BF5" w:rsidP="00AA3BF5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325CE2">
        <w:t>2</w:t>
      </w:r>
      <w: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201</w:t>
      </w:r>
      <w:r w:rsidR="00680A5C">
        <w:t>8</w:t>
      </w:r>
      <w:r>
        <w:t>/201</w:t>
      </w:r>
      <w:r w:rsidR="00680A5C">
        <w:t>9</w:t>
      </w:r>
      <w:r>
        <w:t xml:space="preserve"> учебный год</w:t>
      </w: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37049C" w:rsidRPr="0037049C" w:rsidRDefault="00AE1FB0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  <w:r w:rsidRPr="0037049C">
        <w:rPr>
          <w:rFonts w:eastAsia="Times New Roman"/>
          <w:b/>
          <w:bCs/>
          <w:iCs/>
        </w:rPr>
        <w:t>Перечень специальностей для приема в Университетский колледж</w:t>
      </w:r>
      <w:r w:rsidR="0037049C" w:rsidRPr="0037049C">
        <w:rPr>
          <w:rFonts w:eastAsia="Times New Roman"/>
          <w:b/>
          <w:bCs/>
          <w:iCs/>
        </w:rPr>
        <w:t xml:space="preserve"> </w:t>
      </w:r>
    </w:p>
    <w:p w:rsidR="00AE1FB0" w:rsidRPr="00AE1FB0" w:rsidRDefault="0037049C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37049C">
        <w:rPr>
          <w:rFonts w:eastAsia="Times New Roman"/>
          <w:b/>
          <w:bCs/>
          <w:iCs/>
        </w:rPr>
        <w:t>ФГБОУ ВО «ОмГПУ»</w:t>
      </w:r>
      <w:r w:rsidR="00AE1FB0" w:rsidRPr="0037049C">
        <w:rPr>
          <w:rFonts w:eastAsia="Times New Roman"/>
          <w:b/>
          <w:bCs/>
          <w:iCs/>
        </w:rPr>
        <w:t xml:space="preserve"> в 201</w:t>
      </w:r>
      <w:r w:rsidR="00680A5C">
        <w:rPr>
          <w:rFonts w:eastAsia="Times New Roman"/>
          <w:b/>
          <w:bCs/>
          <w:iCs/>
        </w:rPr>
        <w:t>8</w:t>
      </w:r>
      <w:r w:rsidR="00AE1FB0" w:rsidRPr="0037049C">
        <w:rPr>
          <w:rFonts w:eastAsia="Times New Roman"/>
          <w:b/>
          <w:bCs/>
          <w:iCs/>
        </w:rPr>
        <w:t xml:space="preserve"> году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  <w:r w:rsidRPr="00AE1FB0">
        <w:rPr>
          <w:rFonts w:eastAsia="Times New Roman"/>
        </w:rPr>
        <w:t> </w:t>
      </w:r>
      <w:r w:rsidR="000A7D78" w:rsidRPr="003F2F71">
        <w:rPr>
          <w:rFonts w:eastAsia="Times New Roman"/>
          <w:u w:val="single"/>
        </w:rPr>
        <w:t>На базе основного общего образования</w:t>
      </w:r>
      <w:r w:rsidR="000A7D78">
        <w:rPr>
          <w:rFonts w:eastAsia="Times New Roman"/>
        </w:rPr>
        <w:t xml:space="preserve"> (на базе 9 классов).</w:t>
      </w: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A33EA6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4B5A7E" w:rsidRPr="00374ABA" w:rsidTr="00A814D9">
        <w:trPr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4B5A7E" w:rsidRPr="00AE1FB0" w:rsidRDefault="004B5A7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38.02.01</w:t>
            </w:r>
          </w:p>
          <w:p w:rsidR="004B5A7E" w:rsidRDefault="004B5A7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7905EF" w:rsidRDefault="001F24E4" w:rsidP="007905EF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5" w:history="1">
              <w:r w:rsidR="004B5A7E" w:rsidRPr="007905EF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="004B5A7E" w:rsidRPr="007905EF">
              <w:rPr>
                <w:sz w:val="20"/>
                <w:szCs w:val="20"/>
              </w:rPr>
              <w:t xml:space="preserve"> и бухгалтерский учёт </w:t>
            </w:r>
            <w:r w:rsidR="004B5A7E" w:rsidRPr="007905EF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AE1FB0" w:rsidRDefault="004B5A7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AE1FB0" w:rsidRDefault="004B5A7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4B5A7E" w:rsidRPr="00AE1FB0" w:rsidRDefault="004B5A7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4B5A7E" w:rsidRPr="00374ABA" w:rsidTr="00A814D9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B5A7E" w:rsidRDefault="004B5A7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7905EF" w:rsidRDefault="004B5A7E" w:rsidP="007905EF">
            <w:pPr>
              <w:widowControl/>
              <w:autoSpaceDE/>
              <w:autoSpaceDN/>
              <w:adjustRightInd/>
              <w:ind w:left="82"/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Default="004B5A7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A7E" w:rsidRPr="00AE1FB0" w:rsidRDefault="004B5A7E" w:rsidP="004B5A7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4B5A7E" w:rsidRPr="00AE1FB0" w:rsidRDefault="003B1138" w:rsidP="004B5A7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4B5A7E">
              <w:rPr>
                <w:rFonts w:eastAsia="Times New Roman"/>
                <w:sz w:val="20"/>
                <w:szCs w:val="20"/>
              </w:rPr>
              <w:t xml:space="preserve">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05EF" w:rsidRPr="00AE1FB0" w:rsidRDefault="007905EF" w:rsidP="004A79FE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38.02.02</w:t>
            </w:r>
          </w:p>
          <w:p w:rsidR="007905EF" w:rsidRDefault="007905EF" w:rsidP="004A79FE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1F24E4" w:rsidP="004A79FE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6" w:history="1">
              <w:r w:rsidR="007905EF" w:rsidRPr="00656E53">
                <w:rPr>
                  <w:rFonts w:eastAsia="Times New Roman"/>
                  <w:color w:val="000000"/>
                  <w:sz w:val="20"/>
                  <w:szCs w:val="20"/>
                </w:rPr>
                <w:t>Страховое дело</w:t>
              </w:r>
            </w:hyperlink>
            <w:r w:rsidR="007905EF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905EF" w:rsidRPr="00AE1FB0" w:rsidRDefault="007905EF" w:rsidP="004A79FE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4A79FE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</w:t>
            </w:r>
            <w:proofErr w:type="gramStart"/>
            <w:r w:rsidRPr="00AE1FB0">
              <w:rPr>
                <w:rFonts w:eastAsia="Times New Roman"/>
                <w:sz w:val="20"/>
                <w:szCs w:val="20"/>
              </w:rPr>
              <w:t>ст стр</w:t>
            </w:r>
            <w:proofErr w:type="gramEnd"/>
            <w:r w:rsidRPr="00AE1FB0">
              <w:rPr>
                <w:rFonts w:eastAsia="Times New Roman"/>
                <w:sz w:val="20"/>
                <w:szCs w:val="20"/>
              </w:rPr>
              <w:t>ахового дела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4A79F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4A79F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05EF" w:rsidRPr="00AE1FB0" w:rsidRDefault="007905EF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7905EF" w:rsidRDefault="007905EF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1F24E4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7" w:history="1">
              <w:r w:rsidR="007905EF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7905EF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7905EF" w:rsidRPr="00AE1FB0" w:rsidRDefault="007905EF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7905EF" w:rsidRPr="00AE1FB0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7905EF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1F24E4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8" w:history="1">
              <w:r w:rsidR="007905EF"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3367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905EF" w:rsidRPr="00AE1FB0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 w:rsidR="000F5DDF">
              <w:rPr>
                <w:rFonts w:eastAsia="Times New Roman"/>
                <w:sz w:val="20"/>
                <w:szCs w:val="20"/>
              </w:rPr>
              <w:t>*</w:t>
            </w:r>
          </w:p>
          <w:p w:rsidR="007905EF" w:rsidRPr="00AE1FB0" w:rsidRDefault="003B1138" w:rsidP="000F5DD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7905EF">
              <w:rPr>
                <w:rFonts w:eastAsia="Times New Roman"/>
                <w:sz w:val="20"/>
                <w:szCs w:val="20"/>
              </w:rPr>
              <w:t xml:space="preserve">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7905EF" w:rsidRDefault="007905EF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7905EF" w:rsidRPr="00374ABA" w:rsidTr="000F5DDF">
        <w:trPr>
          <w:jc w:val="center"/>
        </w:trPr>
        <w:tc>
          <w:tcPr>
            <w:tcW w:w="1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905EF" w:rsidRDefault="007905EF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43.02.11</w:t>
            </w:r>
          </w:p>
        </w:tc>
        <w:tc>
          <w:tcPr>
            <w:tcW w:w="3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905EF" w:rsidRPr="00AE1FB0" w:rsidRDefault="007905EF" w:rsidP="005F60FB">
            <w:pPr>
              <w:widowControl/>
              <w:autoSpaceDE/>
              <w:autoSpaceDN/>
              <w:adjustRightInd/>
              <w:ind w:left="19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Гостиничный сервис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905EF" w:rsidRPr="00F456C2" w:rsidRDefault="007905EF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</w:t>
            </w:r>
            <w:r w:rsidRPr="00AE1FB0">
              <w:rPr>
                <w:rFonts w:eastAsia="Times New Roman"/>
                <w:sz w:val="20"/>
                <w:szCs w:val="20"/>
              </w:rPr>
              <w:t>Менеджер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5EF" w:rsidRPr="00AE1FB0" w:rsidRDefault="007905EF" w:rsidP="006B31F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7905EF" w:rsidRPr="00AE1FB0" w:rsidRDefault="007905EF" w:rsidP="006B31F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</w:tbl>
    <w:p w:rsidR="003F2F71" w:rsidRPr="00CD6DC1" w:rsidRDefault="003F2F71" w:rsidP="003F2F71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:rsidR="00DA39D9" w:rsidRDefault="004267AB">
      <w:pPr>
        <w:rPr>
          <w:rFonts w:eastAsia="Times New Roman"/>
        </w:rPr>
      </w:pPr>
      <w:r>
        <w:rPr>
          <w:rFonts w:eastAsia="Times New Roman"/>
          <w:u w:val="single"/>
        </w:rPr>
        <w:t xml:space="preserve">На базе среднего </w:t>
      </w:r>
      <w:r w:rsidR="000A7D78" w:rsidRPr="003F2F71">
        <w:rPr>
          <w:rFonts w:eastAsia="Times New Roman"/>
          <w:u w:val="single"/>
        </w:rPr>
        <w:t>общего образования</w:t>
      </w:r>
      <w:r w:rsidR="000A7D78">
        <w:rPr>
          <w:rFonts w:eastAsia="Times New Roman"/>
        </w:rPr>
        <w:t xml:space="preserve"> (на базе 11 классов).</w:t>
      </w:r>
    </w:p>
    <w:p w:rsidR="0033672E" w:rsidRDefault="0033672E">
      <w:pPr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401508" w:rsidRPr="00374ABA" w:rsidTr="00136BAB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8A29EE" w:rsidRPr="00374ABA" w:rsidTr="009E0EA3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38.02.01</w:t>
            </w:r>
          </w:p>
          <w:p w:rsidR="008A29EE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7905EF" w:rsidRDefault="001F24E4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9" w:history="1">
              <w:r w:rsidR="008A29EE" w:rsidRPr="007905EF">
                <w:rPr>
                  <w:rFonts w:eastAsia="Times New Roman"/>
                  <w:color w:val="000000"/>
                  <w:sz w:val="20"/>
                  <w:szCs w:val="20"/>
                </w:rPr>
                <w:t>Экономика</w:t>
              </w:r>
            </w:hyperlink>
            <w:r w:rsidR="008A29EE" w:rsidRPr="007905EF">
              <w:rPr>
                <w:sz w:val="20"/>
                <w:szCs w:val="20"/>
              </w:rPr>
              <w:t xml:space="preserve"> и бухгалтерский учёт </w:t>
            </w:r>
            <w:r w:rsidR="008A29EE" w:rsidRPr="007905EF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Бухгалтер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29EE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8A29EE" w:rsidRPr="00AE1FB0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8A29EE" w:rsidRPr="00374ABA" w:rsidTr="001E491A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8A29EE" w:rsidRDefault="008A29EE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1F24E4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10" w:history="1">
              <w:r w:rsidR="008A29EE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8A29EE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8A29EE" w:rsidRPr="00AE1FB0" w:rsidRDefault="008A29EE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8A29EE" w:rsidRPr="00AE1FB0" w:rsidRDefault="008A29EE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8A29EE" w:rsidRPr="00374ABA" w:rsidTr="00D04AA1">
        <w:trPr>
          <w:jc w:val="center"/>
        </w:trPr>
        <w:tc>
          <w:tcPr>
            <w:tcW w:w="1411" w:type="dxa"/>
            <w:vMerge w:val="restart"/>
            <w:tcBorders>
              <w:left w:val="single" w:sz="8" w:space="0" w:color="auto"/>
              <w:right w:val="single" w:sz="8" w:space="0" w:color="000000"/>
            </w:tcBorders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8A29EE" w:rsidRDefault="008A29EE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hideMark/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 </w:t>
            </w:r>
            <w:hyperlink r:id="rId11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441085" w:rsidRDefault="00441085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A29EE" w:rsidRPr="00AE1FB0">
              <w:rPr>
                <w:rFonts w:eastAsia="Times New Roman"/>
                <w:sz w:val="20"/>
                <w:szCs w:val="20"/>
              </w:rPr>
              <w:t xml:space="preserve">Специалист </w:t>
            </w:r>
            <w:proofErr w:type="gramStart"/>
            <w:r w:rsidR="008A29EE" w:rsidRPr="00AE1FB0">
              <w:rPr>
                <w:rFonts w:eastAsia="Times New Roman"/>
                <w:sz w:val="20"/>
                <w:szCs w:val="20"/>
              </w:rPr>
              <w:t>банковского</w:t>
            </w:r>
            <w:proofErr w:type="gramEnd"/>
            <w:r w:rsidR="008A29EE" w:rsidRPr="00AE1FB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A29EE" w:rsidRPr="00AE1FB0" w:rsidRDefault="00441085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="008A29EE" w:rsidRPr="00AE1FB0">
              <w:rPr>
                <w:rFonts w:eastAsia="Times New Roman"/>
                <w:sz w:val="20"/>
                <w:szCs w:val="20"/>
              </w:rPr>
              <w:t>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8A29EE" w:rsidRPr="00AE1FB0" w:rsidRDefault="008A29EE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8A29EE" w:rsidRPr="00374ABA" w:rsidTr="00126174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A29EE" w:rsidRDefault="008A29EE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8A29EE" w:rsidRDefault="008A29EE" w:rsidP="005B05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8A29EE" w:rsidRPr="00AE1FB0" w:rsidRDefault="008A29EE" w:rsidP="005B05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9EE" w:rsidRPr="00AE1FB0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8A29EE" w:rsidRPr="00AE1FB0" w:rsidRDefault="008A29EE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441085" w:rsidRPr="00374ABA" w:rsidTr="001671F7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441085" w:rsidRDefault="00441085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441085" w:rsidRPr="00AE1FB0" w:rsidRDefault="00441085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г.10 мес.</w:t>
            </w:r>
          </w:p>
        </w:tc>
      </w:tr>
      <w:tr w:rsidR="00441085" w:rsidRPr="00374ABA" w:rsidTr="001671F7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41085" w:rsidRDefault="00441085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656E53" w:rsidRDefault="00441085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085" w:rsidRPr="00AE1FB0" w:rsidRDefault="00441085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441085" w:rsidRPr="00AE1FB0" w:rsidRDefault="00441085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</w:tbl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Pr="000F5DDF" w:rsidRDefault="00C053FD" w:rsidP="00C053FD">
      <w:pPr>
        <w:widowControl/>
        <w:autoSpaceDE/>
        <w:autoSpaceDN/>
        <w:adjustRightInd/>
        <w:rPr>
          <w:sz w:val="20"/>
          <w:szCs w:val="20"/>
        </w:rPr>
      </w:pPr>
      <w:r w:rsidRPr="000F5DDF">
        <w:rPr>
          <w:sz w:val="20"/>
          <w:szCs w:val="20"/>
        </w:rPr>
        <w:t xml:space="preserve">* </w:t>
      </w:r>
      <w:r w:rsidR="003B1138">
        <w:rPr>
          <w:sz w:val="20"/>
          <w:szCs w:val="20"/>
        </w:rPr>
        <w:t>При реализации о</w:t>
      </w:r>
      <w:r w:rsidRPr="000F5DDF">
        <w:rPr>
          <w:sz w:val="20"/>
          <w:szCs w:val="20"/>
        </w:rPr>
        <w:t>чно-заочно</w:t>
      </w:r>
      <w:r w:rsidR="003B1138">
        <w:rPr>
          <w:sz w:val="20"/>
          <w:szCs w:val="20"/>
        </w:rPr>
        <w:t>го</w:t>
      </w:r>
      <w:r w:rsidRPr="000F5DDF">
        <w:rPr>
          <w:sz w:val="20"/>
          <w:szCs w:val="20"/>
        </w:rPr>
        <w:t xml:space="preserve"> </w:t>
      </w:r>
      <w:proofErr w:type="gramStart"/>
      <w:r w:rsidRPr="000F5DDF">
        <w:rPr>
          <w:sz w:val="20"/>
          <w:szCs w:val="20"/>
        </w:rPr>
        <w:t>обучени</w:t>
      </w:r>
      <w:r w:rsidR="003B1138">
        <w:rPr>
          <w:sz w:val="20"/>
          <w:szCs w:val="20"/>
        </w:rPr>
        <w:t>я</w:t>
      </w:r>
      <w:r w:rsidRPr="000F5DDF">
        <w:rPr>
          <w:sz w:val="20"/>
          <w:szCs w:val="20"/>
        </w:rPr>
        <w:t xml:space="preserve"> по программе</w:t>
      </w:r>
      <w:proofErr w:type="gramEnd"/>
      <w:r w:rsidRPr="000F5DDF">
        <w:rPr>
          <w:sz w:val="20"/>
          <w:szCs w:val="20"/>
        </w:rPr>
        <w:t xml:space="preserve"> «Школа-Колледж-ВУЗ»</w:t>
      </w:r>
      <w:r w:rsidR="003B1138">
        <w:rPr>
          <w:sz w:val="20"/>
          <w:szCs w:val="20"/>
        </w:rPr>
        <w:t xml:space="preserve"> срок обучения сокращается на 1 год</w:t>
      </w:r>
    </w:p>
    <w:sectPr w:rsidR="00C053FD" w:rsidRPr="000F5DDF" w:rsidSect="00797D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57DE0"/>
    <w:rsid w:val="00071DF0"/>
    <w:rsid w:val="000A7D78"/>
    <w:rsid w:val="000F5DDF"/>
    <w:rsid w:val="001142ED"/>
    <w:rsid w:val="0015279B"/>
    <w:rsid w:val="00162ACE"/>
    <w:rsid w:val="0018234F"/>
    <w:rsid w:val="001B231A"/>
    <w:rsid w:val="001F24E4"/>
    <w:rsid w:val="001F2C83"/>
    <w:rsid w:val="0024457A"/>
    <w:rsid w:val="002454F3"/>
    <w:rsid w:val="002A19B4"/>
    <w:rsid w:val="002B2CD5"/>
    <w:rsid w:val="002B6693"/>
    <w:rsid w:val="00325CE2"/>
    <w:rsid w:val="0033672E"/>
    <w:rsid w:val="0036577A"/>
    <w:rsid w:val="0037049C"/>
    <w:rsid w:val="00371E9D"/>
    <w:rsid w:val="003724B8"/>
    <w:rsid w:val="00374ABA"/>
    <w:rsid w:val="003B1138"/>
    <w:rsid w:val="003B5421"/>
    <w:rsid w:val="003F2F71"/>
    <w:rsid w:val="00401508"/>
    <w:rsid w:val="0041220D"/>
    <w:rsid w:val="00414738"/>
    <w:rsid w:val="004242A7"/>
    <w:rsid w:val="00424A74"/>
    <w:rsid w:val="004267AB"/>
    <w:rsid w:val="00441085"/>
    <w:rsid w:val="00451D58"/>
    <w:rsid w:val="004B5A7E"/>
    <w:rsid w:val="005217DA"/>
    <w:rsid w:val="00527901"/>
    <w:rsid w:val="00552643"/>
    <w:rsid w:val="00564280"/>
    <w:rsid w:val="00585620"/>
    <w:rsid w:val="005D1F5E"/>
    <w:rsid w:val="005F60FB"/>
    <w:rsid w:val="00655069"/>
    <w:rsid w:val="00656E53"/>
    <w:rsid w:val="00680A5C"/>
    <w:rsid w:val="00691F42"/>
    <w:rsid w:val="00737861"/>
    <w:rsid w:val="0076103E"/>
    <w:rsid w:val="00776B88"/>
    <w:rsid w:val="00780A1A"/>
    <w:rsid w:val="00785A53"/>
    <w:rsid w:val="007905EF"/>
    <w:rsid w:val="00797D6E"/>
    <w:rsid w:val="007B1A59"/>
    <w:rsid w:val="007F2D12"/>
    <w:rsid w:val="00834584"/>
    <w:rsid w:val="008502D0"/>
    <w:rsid w:val="00892DB3"/>
    <w:rsid w:val="008A29EE"/>
    <w:rsid w:val="00937D3E"/>
    <w:rsid w:val="009434D1"/>
    <w:rsid w:val="009A383B"/>
    <w:rsid w:val="009F7FD5"/>
    <w:rsid w:val="00A26268"/>
    <w:rsid w:val="00A33EA6"/>
    <w:rsid w:val="00AA3BF5"/>
    <w:rsid w:val="00AD4EFF"/>
    <w:rsid w:val="00AE1FB0"/>
    <w:rsid w:val="00B17066"/>
    <w:rsid w:val="00BA42F4"/>
    <w:rsid w:val="00C053FD"/>
    <w:rsid w:val="00C76AD4"/>
    <w:rsid w:val="00CD6DC1"/>
    <w:rsid w:val="00CE243D"/>
    <w:rsid w:val="00D32EB9"/>
    <w:rsid w:val="00D83C6E"/>
    <w:rsid w:val="00DA39D9"/>
    <w:rsid w:val="00DA412F"/>
    <w:rsid w:val="00E5343C"/>
    <w:rsid w:val="00F31616"/>
    <w:rsid w:val="00F456C2"/>
    <w:rsid w:val="00F47A2A"/>
    <w:rsid w:val="00F57FD5"/>
    <w:rsid w:val="00FC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bank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llege.omgpu.ru/speckomm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omgpu.ru/specstrah.htm" TargetMode="External"/><Relationship Id="rId11" Type="http://schemas.openxmlformats.org/officeDocument/2006/relationships/hyperlink" Target="http://college.omgpu.ru/specbank.htm" TargetMode="External"/><Relationship Id="rId5" Type="http://schemas.openxmlformats.org/officeDocument/2006/relationships/hyperlink" Target="http://college.omgpu.ru/specstrah.htm" TargetMode="External"/><Relationship Id="rId10" Type="http://schemas.openxmlformats.org/officeDocument/2006/relationships/hyperlink" Target="http://college.omgpu.ru/speckom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lege.omgpu.ru/specstra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1841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2018-02-22T03:19:00Z</dcterms:created>
  <dcterms:modified xsi:type="dcterms:W3CDTF">2018-04-24T08:49:00Z</dcterms:modified>
</cp:coreProperties>
</file>