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70A5" w14:textId="77777777" w:rsidR="00EC13FE" w:rsidRPr="00B85B56" w:rsidRDefault="00EC13FE" w:rsidP="00EC13FE">
      <w:pPr>
        <w:spacing w:after="0" w:line="240" w:lineRule="auto"/>
        <w:ind w:left="-99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85B56">
        <w:rPr>
          <w:rFonts w:ascii="Times New Roman" w:hAnsi="Times New Roman" w:cs="Times New Roman"/>
          <w:i/>
          <w:sz w:val="24"/>
          <w:szCs w:val="24"/>
        </w:rPr>
        <w:t>Отчет о проведенных соревнованиях</w:t>
      </w:r>
    </w:p>
    <w:p w14:paraId="5EED62E0" w14:textId="77777777" w:rsidR="00EC13FE" w:rsidRPr="00B85B56" w:rsidRDefault="00EC13FE" w:rsidP="00EC13FE">
      <w:pPr>
        <w:spacing w:after="0" w:line="240" w:lineRule="auto"/>
        <w:ind w:left="-992"/>
        <w:jc w:val="both"/>
        <w:rPr>
          <w:rFonts w:ascii="Times New Roman" w:hAnsi="Times New Roman" w:cs="Times New Roman"/>
          <w:sz w:val="24"/>
          <w:szCs w:val="24"/>
        </w:rPr>
      </w:pPr>
    </w:p>
    <w:p w14:paraId="53F70BCF" w14:textId="77777777" w:rsidR="00EC13FE" w:rsidRPr="005266E8" w:rsidRDefault="00EC13FE" w:rsidP="005266E8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B85B56">
        <w:rPr>
          <w:rFonts w:ascii="Times New Roman" w:hAnsi="Times New Roman" w:cs="Times New Roman"/>
          <w:sz w:val="24"/>
          <w:szCs w:val="24"/>
        </w:rPr>
        <w:t xml:space="preserve">1. Наименование соревнований:  </w:t>
      </w:r>
      <w:r w:rsidR="00EA3985" w:rsidRPr="00EA3985"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EA3985">
        <w:rPr>
          <w:rFonts w:ascii="Times New Roman" w:hAnsi="Times New Roman" w:cs="Times New Roman"/>
          <w:sz w:val="24"/>
          <w:szCs w:val="24"/>
        </w:rPr>
        <w:t>по с</w:t>
      </w:r>
      <w:r w:rsidR="00EA3985" w:rsidRPr="00EA3985">
        <w:rPr>
          <w:rFonts w:ascii="Times New Roman" w:hAnsi="Times New Roman" w:cs="Times New Roman"/>
          <w:sz w:val="24"/>
          <w:szCs w:val="24"/>
        </w:rPr>
        <w:t>трельбе, проводимого на базе электронного тира Университетского колледжа ОмГПУ</w:t>
      </w:r>
      <w:r w:rsidR="005266E8">
        <w:rPr>
          <w:rFonts w:ascii="Times New Roman" w:hAnsi="Times New Roman" w:cs="Times New Roman"/>
          <w:sz w:val="24"/>
          <w:szCs w:val="24"/>
        </w:rPr>
        <w:t>,</w:t>
      </w:r>
      <w:r w:rsidR="005266E8" w:rsidRPr="005266E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266E8" w:rsidRPr="005266E8">
        <w:rPr>
          <w:rFonts w:ascii="Times New Roman" w:hAnsi="Times New Roman" w:cs="Times New Roman"/>
          <w:sz w:val="24"/>
          <w:szCs w:val="24"/>
        </w:rPr>
        <w:t>посвященное празднованию «9 Мая»</w:t>
      </w:r>
    </w:p>
    <w:p w14:paraId="78A3DF84" w14:textId="3E74230C" w:rsidR="00EC13FE" w:rsidRPr="00B85B56" w:rsidRDefault="00CC375B" w:rsidP="00EC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13FE" w:rsidRPr="00B85B56">
        <w:rPr>
          <w:rFonts w:ascii="Times New Roman" w:hAnsi="Times New Roman" w:cs="Times New Roman"/>
          <w:sz w:val="24"/>
          <w:szCs w:val="24"/>
        </w:rPr>
        <w:t xml:space="preserve">. Программа: </w:t>
      </w:r>
      <w:r w:rsidR="00F576B8" w:rsidRPr="00B85B56">
        <w:rPr>
          <w:rFonts w:ascii="Times New Roman" w:hAnsi="Times New Roman" w:cs="Times New Roman"/>
          <w:sz w:val="24"/>
          <w:szCs w:val="24"/>
        </w:rPr>
        <w:t>Пистолет + Винтовка</w:t>
      </w:r>
    </w:p>
    <w:p w14:paraId="41C2BA13" w14:textId="7D202114" w:rsidR="00EC13FE" w:rsidRPr="00B85B56" w:rsidRDefault="00CC375B" w:rsidP="00EC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76B8" w:rsidRPr="00B85B56">
        <w:rPr>
          <w:rFonts w:ascii="Times New Roman" w:hAnsi="Times New Roman" w:cs="Times New Roman"/>
          <w:sz w:val="24"/>
          <w:szCs w:val="24"/>
        </w:rPr>
        <w:t>. Количество участников: 15</w:t>
      </w:r>
      <w:r w:rsidR="005266E8">
        <w:rPr>
          <w:rFonts w:ascii="Times New Roman" w:hAnsi="Times New Roman" w:cs="Times New Roman"/>
          <w:sz w:val="24"/>
          <w:szCs w:val="24"/>
        </w:rPr>
        <w:t xml:space="preserve"> </w:t>
      </w:r>
      <w:r w:rsidR="00EC13FE" w:rsidRPr="00B85B56">
        <w:rPr>
          <w:rFonts w:ascii="Times New Roman" w:hAnsi="Times New Roman" w:cs="Times New Roman"/>
          <w:sz w:val="24"/>
          <w:szCs w:val="24"/>
        </w:rPr>
        <w:t>чел.</w:t>
      </w:r>
      <w:r w:rsidR="00FB5922" w:rsidRPr="00FB5922">
        <w:rPr>
          <w:rFonts w:ascii="Times New Roman" w:hAnsi="Times New Roman" w:cs="Times New Roman"/>
          <w:sz w:val="24"/>
          <w:szCs w:val="24"/>
        </w:rPr>
        <w:t xml:space="preserve"> </w:t>
      </w:r>
      <w:r w:rsidR="00FB5922" w:rsidRPr="00B85B56">
        <w:rPr>
          <w:rFonts w:ascii="Times New Roman" w:hAnsi="Times New Roman" w:cs="Times New Roman"/>
          <w:sz w:val="24"/>
          <w:szCs w:val="24"/>
        </w:rPr>
        <w:t>Юноши:</w:t>
      </w:r>
      <w:r w:rsidR="00FB5922">
        <w:rPr>
          <w:rFonts w:ascii="Times New Roman" w:hAnsi="Times New Roman" w:cs="Times New Roman"/>
          <w:sz w:val="24"/>
          <w:szCs w:val="24"/>
        </w:rPr>
        <w:t xml:space="preserve"> </w:t>
      </w:r>
      <w:r w:rsidR="00FB5922" w:rsidRPr="00B85B56">
        <w:rPr>
          <w:rFonts w:ascii="Times New Roman" w:hAnsi="Times New Roman" w:cs="Times New Roman"/>
          <w:sz w:val="24"/>
          <w:szCs w:val="24"/>
        </w:rPr>
        <w:t>7</w:t>
      </w:r>
      <w:r w:rsidR="00FB5922">
        <w:rPr>
          <w:rFonts w:ascii="Times New Roman" w:hAnsi="Times New Roman" w:cs="Times New Roman"/>
          <w:sz w:val="24"/>
          <w:szCs w:val="24"/>
        </w:rPr>
        <w:t xml:space="preserve"> </w:t>
      </w:r>
      <w:r w:rsidR="00FB5922" w:rsidRPr="00B85B56">
        <w:rPr>
          <w:rFonts w:ascii="Times New Roman" w:hAnsi="Times New Roman" w:cs="Times New Roman"/>
          <w:sz w:val="24"/>
          <w:szCs w:val="24"/>
        </w:rPr>
        <w:t>чел.       Девушки:</w:t>
      </w:r>
      <w:r w:rsidR="00FB5922">
        <w:rPr>
          <w:rFonts w:ascii="Times New Roman" w:hAnsi="Times New Roman" w:cs="Times New Roman"/>
          <w:sz w:val="24"/>
          <w:szCs w:val="24"/>
        </w:rPr>
        <w:t xml:space="preserve"> </w:t>
      </w:r>
      <w:r w:rsidR="00FB5922" w:rsidRPr="00B85B56">
        <w:rPr>
          <w:rFonts w:ascii="Times New Roman" w:hAnsi="Times New Roman" w:cs="Times New Roman"/>
          <w:sz w:val="24"/>
          <w:szCs w:val="24"/>
        </w:rPr>
        <w:t>8</w:t>
      </w:r>
      <w:r w:rsidR="00FB5922">
        <w:rPr>
          <w:rFonts w:ascii="Times New Roman" w:hAnsi="Times New Roman" w:cs="Times New Roman"/>
          <w:sz w:val="24"/>
          <w:szCs w:val="24"/>
        </w:rPr>
        <w:t xml:space="preserve"> </w:t>
      </w:r>
      <w:r w:rsidR="00FB5922" w:rsidRPr="00B85B56">
        <w:rPr>
          <w:rFonts w:ascii="Times New Roman" w:hAnsi="Times New Roman" w:cs="Times New Roman"/>
          <w:sz w:val="24"/>
          <w:szCs w:val="24"/>
        </w:rPr>
        <w:t xml:space="preserve">чел.    </w:t>
      </w:r>
    </w:p>
    <w:p w14:paraId="6669384D" w14:textId="6622D08B" w:rsidR="00F576B8" w:rsidRPr="00B85B56" w:rsidRDefault="00CC375B" w:rsidP="00EC1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76B8" w:rsidRPr="00B85B56">
        <w:rPr>
          <w:rFonts w:ascii="Times New Roman" w:hAnsi="Times New Roman" w:cs="Times New Roman"/>
          <w:sz w:val="24"/>
          <w:szCs w:val="24"/>
        </w:rPr>
        <w:t>. Количество групп: 5</w:t>
      </w:r>
    </w:p>
    <w:p w14:paraId="6DA1D429" w14:textId="1008A1A0" w:rsidR="00EC13FE" w:rsidRPr="00B85B56" w:rsidRDefault="00CC375B" w:rsidP="005A7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576B8" w:rsidRPr="00B85B56">
        <w:rPr>
          <w:rFonts w:ascii="Times New Roman" w:hAnsi="Times New Roman" w:cs="Times New Roman"/>
          <w:sz w:val="24"/>
          <w:szCs w:val="24"/>
        </w:rPr>
        <w:t>. Количество судей:</w:t>
      </w:r>
      <w:r w:rsidR="00B85B56">
        <w:rPr>
          <w:rFonts w:ascii="Times New Roman" w:hAnsi="Times New Roman" w:cs="Times New Roman"/>
          <w:sz w:val="24"/>
          <w:szCs w:val="24"/>
        </w:rPr>
        <w:t xml:space="preserve"> </w:t>
      </w:r>
      <w:r w:rsidR="00F576B8" w:rsidRPr="00B85B56">
        <w:rPr>
          <w:rFonts w:ascii="Times New Roman" w:hAnsi="Times New Roman" w:cs="Times New Roman"/>
          <w:sz w:val="24"/>
          <w:szCs w:val="24"/>
        </w:rPr>
        <w:t>3</w:t>
      </w:r>
      <w:r w:rsidR="005266E8">
        <w:rPr>
          <w:rFonts w:ascii="Times New Roman" w:hAnsi="Times New Roman" w:cs="Times New Roman"/>
          <w:sz w:val="24"/>
          <w:szCs w:val="24"/>
        </w:rPr>
        <w:t xml:space="preserve"> </w:t>
      </w:r>
      <w:r w:rsidR="00EC13FE" w:rsidRPr="00B85B56">
        <w:rPr>
          <w:rFonts w:ascii="Times New Roman" w:hAnsi="Times New Roman" w:cs="Times New Roman"/>
          <w:sz w:val="24"/>
          <w:szCs w:val="24"/>
        </w:rPr>
        <w:t xml:space="preserve">чел. </w:t>
      </w:r>
    </w:p>
    <w:p w14:paraId="74552233" w14:textId="77777777" w:rsidR="00EC13FE" w:rsidRPr="002E45E4" w:rsidRDefault="00EC13FE" w:rsidP="002E4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B56">
        <w:rPr>
          <w:rFonts w:ascii="Times New Roman" w:hAnsi="Times New Roman" w:cs="Times New Roman"/>
          <w:sz w:val="24"/>
          <w:szCs w:val="24"/>
        </w:rPr>
        <w:t>Результаты соревнований:</w:t>
      </w:r>
    </w:p>
    <w:p w14:paraId="010E01BB" w14:textId="77777777" w:rsidR="00EC13FE" w:rsidRPr="00B85B56" w:rsidRDefault="00EC13FE" w:rsidP="00EC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5B56">
        <w:rPr>
          <w:rFonts w:ascii="Times New Roman" w:hAnsi="Times New Roman" w:cs="Times New Roman"/>
          <w:sz w:val="24"/>
          <w:szCs w:val="24"/>
          <w:u w:val="single"/>
        </w:rPr>
        <w:t xml:space="preserve">а) командные: </w:t>
      </w:r>
    </w:p>
    <w:p w14:paraId="11651883" w14:textId="77777777" w:rsidR="006271E4" w:rsidRDefault="006271E4" w:rsidP="003C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918"/>
        <w:gridCol w:w="1203"/>
        <w:gridCol w:w="918"/>
        <w:gridCol w:w="1203"/>
        <w:gridCol w:w="1045"/>
        <w:gridCol w:w="1369"/>
      </w:tblGrid>
      <w:tr w:rsidR="006271E4" w14:paraId="63A2B76C" w14:textId="77777777" w:rsidTr="00DE142C">
        <w:tc>
          <w:tcPr>
            <w:tcW w:w="0" w:type="auto"/>
          </w:tcPr>
          <w:p w14:paraId="6E6A0832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</w:tc>
        <w:tc>
          <w:tcPr>
            <w:tcW w:w="0" w:type="auto"/>
            <w:gridSpan w:val="2"/>
          </w:tcPr>
          <w:p w14:paraId="74C94AC1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Пистолет</w:t>
            </w:r>
          </w:p>
        </w:tc>
        <w:tc>
          <w:tcPr>
            <w:tcW w:w="0" w:type="auto"/>
            <w:gridSpan w:val="2"/>
          </w:tcPr>
          <w:p w14:paraId="6945B596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Винтовка</w:t>
            </w:r>
          </w:p>
        </w:tc>
        <w:tc>
          <w:tcPr>
            <w:tcW w:w="0" w:type="auto"/>
            <w:gridSpan w:val="2"/>
          </w:tcPr>
          <w:p w14:paraId="325435DA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Пистолет + Винтовка</w:t>
            </w:r>
          </w:p>
        </w:tc>
      </w:tr>
      <w:tr w:rsidR="006271E4" w14:paraId="60AB6365" w14:textId="77777777" w:rsidTr="006271E4">
        <w:tc>
          <w:tcPr>
            <w:tcW w:w="0" w:type="auto"/>
          </w:tcPr>
          <w:p w14:paraId="74639228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2AEB0643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14:paraId="155C0A64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14:paraId="07074DD6" w14:textId="77777777" w:rsidR="006271E4" w:rsidRDefault="006271E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14:paraId="3E41C45D" w14:textId="77777777" w:rsidR="006271E4" w:rsidRDefault="006271E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14:paraId="7C16F168" w14:textId="77777777" w:rsidR="006271E4" w:rsidRDefault="006271E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14:paraId="173829E1" w14:textId="77777777" w:rsidR="006271E4" w:rsidRDefault="006271E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271E4" w14:paraId="2E7B6B42" w14:textId="77777777" w:rsidTr="006271E4">
        <w:tc>
          <w:tcPr>
            <w:tcW w:w="0" w:type="auto"/>
          </w:tcPr>
          <w:p w14:paraId="2A10FE8C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69020711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Т-921</w:t>
            </w:r>
          </w:p>
        </w:tc>
        <w:tc>
          <w:tcPr>
            <w:tcW w:w="0" w:type="auto"/>
          </w:tcPr>
          <w:p w14:paraId="0DD5F896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14:paraId="64AE4B10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0" w:type="auto"/>
          </w:tcPr>
          <w:p w14:paraId="0D8283FA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14:paraId="630DB528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0" w:type="auto"/>
          </w:tcPr>
          <w:p w14:paraId="1FEBA73C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6271E4" w14:paraId="56646403" w14:textId="77777777" w:rsidTr="006271E4">
        <w:tc>
          <w:tcPr>
            <w:tcW w:w="0" w:type="auto"/>
          </w:tcPr>
          <w:p w14:paraId="4FCEA13C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50C67F8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0" w:type="auto"/>
          </w:tcPr>
          <w:p w14:paraId="07FD6186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14:paraId="1E930FA6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К-921</w:t>
            </w:r>
          </w:p>
        </w:tc>
        <w:tc>
          <w:tcPr>
            <w:tcW w:w="0" w:type="auto"/>
          </w:tcPr>
          <w:p w14:paraId="0ACC0F1A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14:paraId="516C09F9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Т-912</w:t>
            </w:r>
          </w:p>
        </w:tc>
        <w:tc>
          <w:tcPr>
            <w:tcW w:w="0" w:type="auto"/>
          </w:tcPr>
          <w:p w14:paraId="38C771C5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6271E4" w14:paraId="1E2E3F78" w14:textId="77777777" w:rsidTr="006271E4">
        <w:tc>
          <w:tcPr>
            <w:tcW w:w="0" w:type="auto"/>
          </w:tcPr>
          <w:p w14:paraId="645DB1F0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9801EC6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Т-912</w:t>
            </w:r>
          </w:p>
        </w:tc>
        <w:tc>
          <w:tcPr>
            <w:tcW w:w="0" w:type="auto"/>
          </w:tcPr>
          <w:p w14:paraId="432982EC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14:paraId="2A906E47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Т-912</w:t>
            </w:r>
          </w:p>
        </w:tc>
        <w:tc>
          <w:tcPr>
            <w:tcW w:w="0" w:type="auto"/>
          </w:tcPr>
          <w:p w14:paraId="01E36BC5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14:paraId="0CAA0D1B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К-921</w:t>
            </w:r>
          </w:p>
        </w:tc>
        <w:tc>
          <w:tcPr>
            <w:tcW w:w="0" w:type="auto"/>
          </w:tcPr>
          <w:p w14:paraId="72C5828D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6271E4" w14:paraId="1A9ACB7A" w14:textId="77777777" w:rsidTr="006271E4">
        <w:tc>
          <w:tcPr>
            <w:tcW w:w="0" w:type="auto"/>
          </w:tcPr>
          <w:p w14:paraId="6F45AAA5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EB063CA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К-921</w:t>
            </w:r>
          </w:p>
        </w:tc>
        <w:tc>
          <w:tcPr>
            <w:tcW w:w="0" w:type="auto"/>
          </w:tcPr>
          <w:p w14:paraId="2FF1334C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14:paraId="5349A833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Б-921</w:t>
            </w:r>
          </w:p>
        </w:tc>
        <w:tc>
          <w:tcPr>
            <w:tcW w:w="0" w:type="auto"/>
          </w:tcPr>
          <w:p w14:paraId="4BC69234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14:paraId="1BE3C164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Б-921</w:t>
            </w:r>
          </w:p>
        </w:tc>
        <w:tc>
          <w:tcPr>
            <w:tcW w:w="0" w:type="auto"/>
          </w:tcPr>
          <w:p w14:paraId="0B7ECD68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6271E4" w14:paraId="78DB0910" w14:textId="77777777" w:rsidTr="006271E4">
        <w:tc>
          <w:tcPr>
            <w:tcW w:w="0" w:type="auto"/>
          </w:tcPr>
          <w:p w14:paraId="3F7CBFBE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2FD4AD3F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Б-921</w:t>
            </w:r>
          </w:p>
        </w:tc>
        <w:tc>
          <w:tcPr>
            <w:tcW w:w="0" w:type="auto"/>
          </w:tcPr>
          <w:p w14:paraId="0D071FD5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14:paraId="655CEEF7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Т-921</w:t>
            </w:r>
          </w:p>
        </w:tc>
        <w:tc>
          <w:tcPr>
            <w:tcW w:w="0" w:type="auto"/>
          </w:tcPr>
          <w:p w14:paraId="39486999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2A07F3B1" w14:textId="77777777" w:rsidR="006271E4" w:rsidRDefault="006271E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Т-921</w:t>
            </w:r>
          </w:p>
        </w:tc>
        <w:tc>
          <w:tcPr>
            <w:tcW w:w="0" w:type="auto"/>
          </w:tcPr>
          <w:p w14:paraId="0E1C905D" w14:textId="77777777" w:rsidR="006271E4" w:rsidRDefault="00150D7D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14:paraId="05F79D62" w14:textId="77777777" w:rsidR="00EC13FE" w:rsidRPr="00150D7D" w:rsidRDefault="003C519B" w:rsidP="00150D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B5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F0866">
        <w:rPr>
          <w:rFonts w:ascii="Times New Roman" w:hAnsi="Times New Roman" w:cs="Times New Roman"/>
          <w:sz w:val="24"/>
          <w:szCs w:val="24"/>
        </w:rPr>
        <w:t xml:space="preserve">     </w:t>
      </w:r>
      <w:r w:rsidRPr="00B85B5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075D61BE" w14:textId="77777777" w:rsidR="00EC13FE" w:rsidRPr="00B85B56" w:rsidRDefault="00EC13FE" w:rsidP="002E4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5B56">
        <w:rPr>
          <w:rFonts w:ascii="Times New Roman" w:hAnsi="Times New Roman" w:cs="Times New Roman"/>
          <w:sz w:val="24"/>
          <w:szCs w:val="24"/>
          <w:u w:val="single"/>
        </w:rPr>
        <w:t>б) личные:</w:t>
      </w:r>
    </w:p>
    <w:p w14:paraId="247B5EC9" w14:textId="77777777" w:rsidR="00EC13FE" w:rsidRPr="00B85B56" w:rsidRDefault="00EC13FE" w:rsidP="00EC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5B56">
        <w:rPr>
          <w:rFonts w:ascii="Times New Roman" w:hAnsi="Times New Roman" w:cs="Times New Roman"/>
          <w:sz w:val="24"/>
          <w:szCs w:val="24"/>
          <w:u w:val="single"/>
        </w:rPr>
        <w:t>Девушки:</w:t>
      </w:r>
    </w:p>
    <w:p w14:paraId="2BF017AB" w14:textId="77777777" w:rsidR="00EC13FE" w:rsidRPr="00B85B56" w:rsidRDefault="00EC13FE" w:rsidP="009B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1621"/>
        <w:gridCol w:w="918"/>
        <w:gridCol w:w="1203"/>
        <w:gridCol w:w="868"/>
        <w:gridCol w:w="1325"/>
        <w:gridCol w:w="918"/>
        <w:gridCol w:w="1203"/>
      </w:tblGrid>
      <w:tr w:rsidR="009B11AE" w:rsidRPr="009B11AE" w14:paraId="4CAFA26E" w14:textId="77777777" w:rsidTr="002656AA">
        <w:tc>
          <w:tcPr>
            <w:tcW w:w="0" w:type="auto"/>
            <w:gridSpan w:val="4"/>
          </w:tcPr>
          <w:p w14:paraId="34C8BC03" w14:textId="77777777" w:rsidR="009B11AE" w:rsidRPr="009B11AE" w:rsidRDefault="009B11AE" w:rsidP="009B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Пистолет</w:t>
            </w:r>
          </w:p>
        </w:tc>
        <w:tc>
          <w:tcPr>
            <w:tcW w:w="0" w:type="auto"/>
            <w:gridSpan w:val="4"/>
          </w:tcPr>
          <w:p w14:paraId="13E17E1C" w14:textId="77777777" w:rsidR="009B11AE" w:rsidRPr="009B11AE" w:rsidRDefault="009B11AE" w:rsidP="009B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Винтовка</w:t>
            </w:r>
          </w:p>
        </w:tc>
      </w:tr>
      <w:tr w:rsidR="009B11AE" w:rsidRPr="009B11AE" w14:paraId="45D67641" w14:textId="77777777" w:rsidTr="008150E8">
        <w:tc>
          <w:tcPr>
            <w:tcW w:w="0" w:type="auto"/>
          </w:tcPr>
          <w:p w14:paraId="08F740E3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14:paraId="1080FFA9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0" w:type="auto"/>
          </w:tcPr>
          <w:p w14:paraId="3FDCBCE7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14:paraId="1247C0D7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14:paraId="65BDA031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14:paraId="36B75876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0" w:type="auto"/>
          </w:tcPr>
          <w:p w14:paraId="32C9667C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14:paraId="736D5EB0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B11AE" w:rsidRPr="009B11AE" w14:paraId="518F7570" w14:textId="77777777" w:rsidTr="008150E8">
        <w:tc>
          <w:tcPr>
            <w:tcW w:w="0" w:type="auto"/>
          </w:tcPr>
          <w:p w14:paraId="4F83803E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2DBA232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Зыкова В.</w:t>
            </w:r>
          </w:p>
        </w:tc>
        <w:tc>
          <w:tcPr>
            <w:tcW w:w="0" w:type="auto"/>
          </w:tcPr>
          <w:p w14:paraId="3EE9F935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Т-912</w:t>
            </w:r>
          </w:p>
        </w:tc>
        <w:tc>
          <w:tcPr>
            <w:tcW w:w="0" w:type="auto"/>
          </w:tcPr>
          <w:p w14:paraId="310A4411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14:paraId="71E21A89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14:paraId="0A20FC39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Зыкова В.</w:t>
            </w:r>
          </w:p>
        </w:tc>
        <w:tc>
          <w:tcPr>
            <w:tcW w:w="0" w:type="auto"/>
          </w:tcPr>
          <w:p w14:paraId="2E78D353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Т-912</w:t>
            </w:r>
          </w:p>
        </w:tc>
        <w:tc>
          <w:tcPr>
            <w:tcW w:w="0" w:type="auto"/>
          </w:tcPr>
          <w:p w14:paraId="6C4FEEF7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B11AE" w:rsidRPr="009B11AE" w14:paraId="49F39F98" w14:textId="77777777" w:rsidTr="008150E8">
        <w:tc>
          <w:tcPr>
            <w:tcW w:w="0" w:type="auto"/>
          </w:tcPr>
          <w:p w14:paraId="07991F56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853CAF6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Болтрина А.</w:t>
            </w:r>
          </w:p>
        </w:tc>
        <w:tc>
          <w:tcPr>
            <w:tcW w:w="0" w:type="auto"/>
          </w:tcPr>
          <w:p w14:paraId="619DF2FE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Т-921</w:t>
            </w:r>
          </w:p>
        </w:tc>
        <w:tc>
          <w:tcPr>
            <w:tcW w:w="0" w:type="auto"/>
          </w:tcPr>
          <w:p w14:paraId="037FD9E3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14:paraId="5AD6843F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0" w:type="auto"/>
          </w:tcPr>
          <w:p w14:paraId="729C5A39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Долгова Т.</w:t>
            </w:r>
          </w:p>
        </w:tc>
        <w:tc>
          <w:tcPr>
            <w:tcW w:w="0" w:type="auto"/>
          </w:tcPr>
          <w:p w14:paraId="733E27C7" w14:textId="77777777" w:rsidR="009B11AE" w:rsidRPr="009B11AE" w:rsidRDefault="005A7184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B11AE">
              <w:rPr>
                <w:rFonts w:ascii="Times New Roman" w:hAnsi="Times New Roman" w:cs="Times New Roman"/>
                <w:sz w:val="24"/>
                <w:szCs w:val="24"/>
              </w:rPr>
              <w:t>-921</w:t>
            </w:r>
          </w:p>
        </w:tc>
        <w:tc>
          <w:tcPr>
            <w:tcW w:w="0" w:type="auto"/>
          </w:tcPr>
          <w:p w14:paraId="3288ECDD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B11AE" w:rsidRPr="009B11AE" w14:paraId="112F6E1E" w14:textId="77777777" w:rsidTr="008150E8">
        <w:tc>
          <w:tcPr>
            <w:tcW w:w="0" w:type="auto"/>
          </w:tcPr>
          <w:p w14:paraId="223E64BC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4EAB43F5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Журавлева Д.</w:t>
            </w:r>
          </w:p>
        </w:tc>
        <w:tc>
          <w:tcPr>
            <w:tcW w:w="0" w:type="auto"/>
          </w:tcPr>
          <w:p w14:paraId="1B5AE8AB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Т-921</w:t>
            </w:r>
          </w:p>
        </w:tc>
        <w:tc>
          <w:tcPr>
            <w:tcW w:w="0" w:type="auto"/>
          </w:tcPr>
          <w:p w14:paraId="099CB9B9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14:paraId="5C8D9A43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F63F50D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Левых М.</w:t>
            </w:r>
          </w:p>
        </w:tc>
        <w:tc>
          <w:tcPr>
            <w:tcW w:w="0" w:type="auto"/>
          </w:tcPr>
          <w:p w14:paraId="78BCBF19" w14:textId="77777777" w:rsidR="009B11AE" w:rsidRPr="009B11AE" w:rsidRDefault="009B11AE" w:rsidP="003C51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Т-912</w:t>
            </w:r>
          </w:p>
        </w:tc>
        <w:tc>
          <w:tcPr>
            <w:tcW w:w="0" w:type="auto"/>
          </w:tcPr>
          <w:p w14:paraId="7BFC17F1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14:paraId="63A02839" w14:textId="77777777" w:rsidR="00150D7D" w:rsidRDefault="00150D7D" w:rsidP="003C51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256" w:type="dxa"/>
        <w:tblLook w:val="04A0" w:firstRow="1" w:lastRow="0" w:firstColumn="1" w:lastColumn="0" w:noHBand="0" w:noVBand="1"/>
      </w:tblPr>
      <w:tblGrid>
        <w:gridCol w:w="868"/>
        <w:gridCol w:w="1325"/>
        <w:gridCol w:w="918"/>
        <w:gridCol w:w="1203"/>
      </w:tblGrid>
      <w:tr w:rsidR="009B11AE" w:rsidRPr="009B11AE" w14:paraId="6F764C77" w14:textId="77777777" w:rsidTr="005A7184">
        <w:tc>
          <w:tcPr>
            <w:tcW w:w="0" w:type="auto"/>
            <w:gridSpan w:val="4"/>
          </w:tcPr>
          <w:p w14:paraId="1233FCCF" w14:textId="77777777" w:rsidR="009B11AE" w:rsidRPr="009B11AE" w:rsidRDefault="009B11AE" w:rsidP="009B1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Пистолет + Винтовка</w:t>
            </w:r>
          </w:p>
        </w:tc>
      </w:tr>
      <w:tr w:rsidR="009B11AE" w:rsidRPr="009B11AE" w14:paraId="730263EA" w14:textId="77777777" w:rsidTr="005A7184">
        <w:tc>
          <w:tcPr>
            <w:tcW w:w="0" w:type="auto"/>
          </w:tcPr>
          <w:p w14:paraId="28606512" w14:textId="77777777" w:rsidR="009B11AE" w:rsidRPr="009B11AE" w:rsidRDefault="009B11AE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14:paraId="1512367D" w14:textId="77777777" w:rsidR="009B11AE" w:rsidRPr="009B11AE" w:rsidRDefault="009B11AE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0" w:type="auto"/>
          </w:tcPr>
          <w:p w14:paraId="76C10FCE" w14:textId="77777777" w:rsidR="009B11AE" w:rsidRPr="009B11AE" w:rsidRDefault="009B11AE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14:paraId="67884D17" w14:textId="77777777" w:rsidR="009B11AE" w:rsidRPr="009B11AE" w:rsidRDefault="009B11AE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B11AE" w:rsidRPr="009B11AE" w14:paraId="2F09E3F0" w14:textId="77777777" w:rsidTr="005A7184">
        <w:tc>
          <w:tcPr>
            <w:tcW w:w="0" w:type="auto"/>
          </w:tcPr>
          <w:p w14:paraId="3DBFEBD0" w14:textId="77777777" w:rsidR="009B11AE" w:rsidRPr="009B11AE" w:rsidRDefault="005A7184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06C6624F" w14:textId="77777777" w:rsidR="009B11AE" w:rsidRPr="009B11AE" w:rsidRDefault="009B11AE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Зыкова В.</w:t>
            </w:r>
          </w:p>
        </w:tc>
        <w:tc>
          <w:tcPr>
            <w:tcW w:w="0" w:type="auto"/>
          </w:tcPr>
          <w:p w14:paraId="03B618B7" w14:textId="77777777" w:rsidR="009B11AE" w:rsidRPr="009B11AE" w:rsidRDefault="009B11AE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Т-912</w:t>
            </w:r>
          </w:p>
        </w:tc>
        <w:tc>
          <w:tcPr>
            <w:tcW w:w="0" w:type="auto"/>
          </w:tcPr>
          <w:p w14:paraId="7BDED7CE" w14:textId="77777777" w:rsidR="009B11AE" w:rsidRPr="009B11AE" w:rsidRDefault="009B11AE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B11AE" w:rsidRPr="009B11AE" w14:paraId="4C2CAEDD" w14:textId="77777777" w:rsidTr="005A7184">
        <w:tc>
          <w:tcPr>
            <w:tcW w:w="0" w:type="auto"/>
          </w:tcPr>
          <w:p w14:paraId="297A2975" w14:textId="77777777" w:rsidR="009B11AE" w:rsidRPr="009B11AE" w:rsidRDefault="005A7184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14:paraId="4E953AFB" w14:textId="77777777" w:rsidR="009B11AE" w:rsidRPr="009B11AE" w:rsidRDefault="009B11AE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Долгова Т.</w:t>
            </w:r>
          </w:p>
        </w:tc>
        <w:tc>
          <w:tcPr>
            <w:tcW w:w="0" w:type="auto"/>
          </w:tcPr>
          <w:p w14:paraId="4E0481FB" w14:textId="77777777" w:rsidR="009B11AE" w:rsidRPr="009B11AE" w:rsidRDefault="009B11AE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Б-921</w:t>
            </w:r>
          </w:p>
        </w:tc>
        <w:tc>
          <w:tcPr>
            <w:tcW w:w="0" w:type="auto"/>
          </w:tcPr>
          <w:p w14:paraId="1DFB4903" w14:textId="77777777" w:rsidR="009B11AE" w:rsidRPr="009B11AE" w:rsidRDefault="005A7184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B11AE" w:rsidRPr="009B11AE" w14:paraId="0FD6C634" w14:textId="77777777" w:rsidTr="005A7184">
        <w:tc>
          <w:tcPr>
            <w:tcW w:w="0" w:type="auto"/>
          </w:tcPr>
          <w:p w14:paraId="693D25A8" w14:textId="77777777" w:rsidR="009B11AE" w:rsidRPr="009B11AE" w:rsidRDefault="005A7184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0" w:type="auto"/>
          </w:tcPr>
          <w:p w14:paraId="69DA81E9" w14:textId="77777777" w:rsidR="009B11AE" w:rsidRPr="009B11AE" w:rsidRDefault="009B11AE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Левых М.</w:t>
            </w:r>
          </w:p>
        </w:tc>
        <w:tc>
          <w:tcPr>
            <w:tcW w:w="0" w:type="auto"/>
          </w:tcPr>
          <w:p w14:paraId="7EB6A65A" w14:textId="77777777" w:rsidR="009B11AE" w:rsidRPr="009B11AE" w:rsidRDefault="009B11AE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Т-912</w:t>
            </w:r>
          </w:p>
        </w:tc>
        <w:tc>
          <w:tcPr>
            <w:tcW w:w="0" w:type="auto"/>
          </w:tcPr>
          <w:p w14:paraId="4018BB50" w14:textId="77777777" w:rsidR="009B11AE" w:rsidRPr="009B11AE" w:rsidRDefault="005A7184" w:rsidP="005A7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14:paraId="3D7E8013" w14:textId="77777777" w:rsidR="00EC13FE" w:rsidRPr="00B85B56" w:rsidRDefault="00EC13FE" w:rsidP="005A71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90421CF" w14:textId="77777777" w:rsidR="00EC13FE" w:rsidRPr="00B85B56" w:rsidRDefault="00EC13FE" w:rsidP="00EC13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5B56">
        <w:rPr>
          <w:rFonts w:ascii="Times New Roman" w:hAnsi="Times New Roman" w:cs="Times New Roman"/>
          <w:sz w:val="24"/>
          <w:szCs w:val="24"/>
          <w:u w:val="single"/>
        </w:rPr>
        <w:t>Юноши:</w:t>
      </w:r>
    </w:p>
    <w:p w14:paraId="6E91D1EC" w14:textId="77777777" w:rsidR="00EC13FE" w:rsidRDefault="00EC13FE" w:rsidP="005A71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8"/>
        <w:gridCol w:w="1664"/>
        <w:gridCol w:w="918"/>
        <w:gridCol w:w="1203"/>
        <w:gridCol w:w="868"/>
        <w:gridCol w:w="1664"/>
        <w:gridCol w:w="918"/>
        <w:gridCol w:w="1203"/>
      </w:tblGrid>
      <w:tr w:rsidR="005A7184" w:rsidRPr="009B11AE" w14:paraId="09F0EC5F" w14:textId="77777777" w:rsidTr="00393113">
        <w:tc>
          <w:tcPr>
            <w:tcW w:w="0" w:type="auto"/>
            <w:gridSpan w:val="4"/>
          </w:tcPr>
          <w:p w14:paraId="6B2F2EC3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Пистолет</w:t>
            </w:r>
          </w:p>
        </w:tc>
        <w:tc>
          <w:tcPr>
            <w:tcW w:w="0" w:type="auto"/>
            <w:gridSpan w:val="4"/>
          </w:tcPr>
          <w:p w14:paraId="0C21DB90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Винтовка</w:t>
            </w:r>
          </w:p>
        </w:tc>
      </w:tr>
      <w:tr w:rsidR="005A7184" w:rsidRPr="009B11AE" w14:paraId="26C7EE62" w14:textId="77777777" w:rsidTr="00393113">
        <w:tc>
          <w:tcPr>
            <w:tcW w:w="0" w:type="auto"/>
          </w:tcPr>
          <w:p w14:paraId="7AA8AFCE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14:paraId="346D73FD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0" w:type="auto"/>
          </w:tcPr>
          <w:p w14:paraId="66077804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14:paraId="479419C1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14:paraId="17ACD4F6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14:paraId="5C729EA8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0" w:type="auto"/>
          </w:tcPr>
          <w:p w14:paraId="343D8333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14:paraId="36DF1225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A7184" w:rsidRPr="009B11AE" w14:paraId="6B9B5520" w14:textId="77777777" w:rsidTr="00393113">
        <w:tc>
          <w:tcPr>
            <w:tcW w:w="0" w:type="auto"/>
          </w:tcPr>
          <w:p w14:paraId="5F10F061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7E29DB8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Мокин 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14:paraId="3BC96593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0" w:type="auto"/>
          </w:tcPr>
          <w:p w14:paraId="384A880D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14:paraId="1E5237C9" w14:textId="77777777" w:rsidR="005A7184" w:rsidRPr="009B11AE" w:rsidRDefault="002E45E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332E46C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Мокин 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14:paraId="6271EB3C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0" w:type="auto"/>
          </w:tcPr>
          <w:p w14:paraId="475A3B22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5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A7184" w:rsidRPr="009B11AE" w14:paraId="3360F5FC" w14:textId="77777777" w:rsidTr="00393113">
        <w:tc>
          <w:tcPr>
            <w:tcW w:w="0" w:type="auto"/>
          </w:tcPr>
          <w:p w14:paraId="411D9B4B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5E4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0" w:type="auto"/>
          </w:tcPr>
          <w:p w14:paraId="27DB7107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Юхлин К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88BD8C9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0" w:type="auto"/>
          </w:tcPr>
          <w:p w14:paraId="18085630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12DF27A3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6005489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Юхлин К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5B7C7B7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0" w:type="auto"/>
          </w:tcPr>
          <w:p w14:paraId="167576F3" w14:textId="77777777" w:rsidR="005A7184" w:rsidRPr="009B11AE" w:rsidRDefault="002E45E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A7184" w:rsidRPr="009B11AE" w14:paraId="2BE2594F" w14:textId="77777777" w:rsidTr="00393113">
        <w:tc>
          <w:tcPr>
            <w:tcW w:w="0" w:type="auto"/>
          </w:tcPr>
          <w:p w14:paraId="29C996BF" w14:textId="77777777" w:rsidR="005A7184" w:rsidRPr="009B11AE" w:rsidRDefault="002E45E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A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35A8DAD4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М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29DFCEC2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К-921</w:t>
            </w:r>
          </w:p>
        </w:tc>
        <w:tc>
          <w:tcPr>
            <w:tcW w:w="0" w:type="auto"/>
          </w:tcPr>
          <w:p w14:paraId="0A0BB6DB" w14:textId="77777777" w:rsidR="005A7184" w:rsidRPr="009B11AE" w:rsidRDefault="002E45E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14:paraId="7E72A2E2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EDFA234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М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345E6029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К-921</w:t>
            </w:r>
          </w:p>
        </w:tc>
        <w:tc>
          <w:tcPr>
            <w:tcW w:w="0" w:type="auto"/>
          </w:tcPr>
          <w:p w14:paraId="239BD25F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45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2588FA87" w14:textId="77777777" w:rsidR="005A7184" w:rsidRDefault="005A7184" w:rsidP="005A718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Ind w:w="2256" w:type="dxa"/>
        <w:tblLook w:val="04A0" w:firstRow="1" w:lastRow="0" w:firstColumn="1" w:lastColumn="0" w:noHBand="0" w:noVBand="1"/>
      </w:tblPr>
      <w:tblGrid>
        <w:gridCol w:w="868"/>
        <w:gridCol w:w="1664"/>
        <w:gridCol w:w="918"/>
        <w:gridCol w:w="1203"/>
      </w:tblGrid>
      <w:tr w:rsidR="005A7184" w:rsidRPr="009B11AE" w14:paraId="7907FA4B" w14:textId="77777777" w:rsidTr="00393113">
        <w:tc>
          <w:tcPr>
            <w:tcW w:w="0" w:type="auto"/>
            <w:gridSpan w:val="4"/>
          </w:tcPr>
          <w:p w14:paraId="12FFC3D2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Пистолет + Винтовка</w:t>
            </w:r>
          </w:p>
        </w:tc>
      </w:tr>
      <w:tr w:rsidR="005A7184" w:rsidRPr="009B11AE" w14:paraId="7F2F3C4E" w14:textId="77777777" w:rsidTr="00393113">
        <w:tc>
          <w:tcPr>
            <w:tcW w:w="0" w:type="auto"/>
          </w:tcPr>
          <w:p w14:paraId="421A197D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0" w:type="auto"/>
          </w:tcPr>
          <w:p w14:paraId="7E50AF31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0" w:type="auto"/>
          </w:tcPr>
          <w:p w14:paraId="785DE262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0" w:type="auto"/>
          </w:tcPr>
          <w:p w14:paraId="44C2C5E8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1A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A7184" w:rsidRPr="009B11AE" w14:paraId="759DF8A4" w14:textId="77777777" w:rsidTr="00393113">
        <w:tc>
          <w:tcPr>
            <w:tcW w:w="0" w:type="auto"/>
          </w:tcPr>
          <w:p w14:paraId="5229732C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1B343C1F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Мокин 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14:paraId="3DF342A2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0" w:type="auto"/>
          </w:tcPr>
          <w:p w14:paraId="385024BB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A7184" w:rsidRPr="009B11AE" w14:paraId="1B73586F" w14:textId="77777777" w:rsidTr="00393113">
        <w:tc>
          <w:tcPr>
            <w:tcW w:w="0" w:type="auto"/>
          </w:tcPr>
          <w:p w14:paraId="48589C32" w14:textId="77777777" w:rsidR="005A7184" w:rsidRPr="009B11AE" w:rsidRDefault="002E45E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A6D044E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Юхлин К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34AEB85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Т-21</w:t>
            </w:r>
          </w:p>
        </w:tc>
        <w:tc>
          <w:tcPr>
            <w:tcW w:w="0" w:type="auto"/>
          </w:tcPr>
          <w:p w14:paraId="3C3A1639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A7184" w:rsidRPr="009B11AE" w14:paraId="5CC7B83E" w14:textId="77777777" w:rsidTr="00393113">
        <w:tc>
          <w:tcPr>
            <w:tcW w:w="0" w:type="auto"/>
          </w:tcPr>
          <w:p w14:paraId="331457FE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2E80718F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М</w:t>
            </w:r>
            <w:r w:rsidRPr="00B85B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14:paraId="10913CF7" w14:textId="77777777" w:rsidR="005A7184" w:rsidRPr="009B11AE" w:rsidRDefault="005A718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К-921</w:t>
            </w:r>
          </w:p>
        </w:tc>
        <w:tc>
          <w:tcPr>
            <w:tcW w:w="0" w:type="auto"/>
          </w:tcPr>
          <w:p w14:paraId="2EDC842F" w14:textId="77777777" w:rsidR="005A7184" w:rsidRPr="009B11AE" w:rsidRDefault="005A718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E45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45E4" w:rsidRPr="009B11AE" w14:paraId="7ED41451" w14:textId="77777777" w:rsidTr="00393113">
        <w:tc>
          <w:tcPr>
            <w:tcW w:w="0" w:type="auto"/>
          </w:tcPr>
          <w:p w14:paraId="74F41310" w14:textId="77777777" w:rsidR="002E45E4" w:rsidRDefault="002E45E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28C4645" w14:textId="77777777" w:rsidR="002E45E4" w:rsidRDefault="002E45E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A70AFD6" w14:textId="77777777" w:rsidR="002E45E4" w:rsidRDefault="002E45E4" w:rsidP="003931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0169EBB" w14:textId="77777777" w:rsidR="002E45E4" w:rsidRDefault="002E45E4" w:rsidP="003931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1C63F6" w14:textId="77777777" w:rsidR="002E45E4" w:rsidRDefault="002E45E4" w:rsidP="000C6B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339149" w14:textId="77777777" w:rsidR="000C6BB1" w:rsidRDefault="002E45E4" w:rsidP="00A61B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13FE" w:rsidRPr="00B85B56">
        <w:rPr>
          <w:rFonts w:ascii="Times New Roman" w:hAnsi="Times New Roman" w:cs="Times New Roman"/>
          <w:sz w:val="24"/>
          <w:szCs w:val="24"/>
        </w:rPr>
        <w:t xml:space="preserve">лавный судья:                                               </w:t>
      </w:r>
      <w:r w:rsidR="000F0866">
        <w:rPr>
          <w:rFonts w:ascii="Times New Roman" w:hAnsi="Times New Roman" w:cs="Times New Roman"/>
          <w:sz w:val="24"/>
          <w:szCs w:val="24"/>
        </w:rPr>
        <w:t xml:space="preserve">    </w:t>
      </w:r>
      <w:r w:rsidR="00EC13FE" w:rsidRPr="00B85B56">
        <w:rPr>
          <w:rFonts w:ascii="Times New Roman" w:hAnsi="Times New Roman" w:cs="Times New Roman"/>
          <w:sz w:val="24"/>
          <w:szCs w:val="24"/>
        </w:rPr>
        <w:t xml:space="preserve"> </w:t>
      </w:r>
      <w:r w:rsidR="00A61B28">
        <w:rPr>
          <w:rFonts w:ascii="Times New Roman" w:hAnsi="Times New Roman" w:cs="Times New Roman"/>
          <w:sz w:val="24"/>
          <w:szCs w:val="24"/>
        </w:rPr>
        <w:tab/>
      </w:r>
      <w:r w:rsidR="00A61B28">
        <w:rPr>
          <w:rFonts w:ascii="Times New Roman" w:hAnsi="Times New Roman" w:cs="Times New Roman"/>
          <w:sz w:val="24"/>
          <w:szCs w:val="24"/>
        </w:rPr>
        <w:tab/>
      </w:r>
      <w:r w:rsidR="00EC13FE" w:rsidRPr="00B85B56">
        <w:rPr>
          <w:rFonts w:ascii="Times New Roman" w:hAnsi="Times New Roman" w:cs="Times New Roman"/>
          <w:sz w:val="24"/>
          <w:szCs w:val="24"/>
        </w:rPr>
        <w:t>Рассказова Ю.В.</w:t>
      </w:r>
    </w:p>
    <w:p w14:paraId="72596AD8" w14:textId="77777777" w:rsidR="000C6BB1" w:rsidRPr="000C6BB1" w:rsidRDefault="000C6BB1" w:rsidP="00A6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BB1">
        <w:rPr>
          <w:rFonts w:ascii="Times New Roman" w:hAnsi="Times New Roman" w:cs="Times New Roman"/>
          <w:sz w:val="24"/>
          <w:szCs w:val="24"/>
        </w:rPr>
        <w:t>Судья</w:t>
      </w:r>
      <w:r w:rsidR="002E45E4">
        <w:rPr>
          <w:rFonts w:ascii="Times New Roman" w:hAnsi="Times New Roman" w:cs="Times New Roman"/>
          <w:sz w:val="24"/>
          <w:szCs w:val="24"/>
        </w:rPr>
        <w:t>:</w:t>
      </w:r>
      <w:r w:rsidRPr="000C6BB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61B28">
        <w:rPr>
          <w:rFonts w:ascii="Times New Roman" w:hAnsi="Times New Roman" w:cs="Times New Roman"/>
          <w:sz w:val="24"/>
          <w:szCs w:val="24"/>
        </w:rPr>
        <w:tab/>
      </w:r>
      <w:r w:rsidR="00A61B28">
        <w:rPr>
          <w:rFonts w:ascii="Times New Roman" w:hAnsi="Times New Roman" w:cs="Times New Roman"/>
          <w:sz w:val="24"/>
          <w:szCs w:val="24"/>
        </w:rPr>
        <w:tab/>
      </w:r>
      <w:r w:rsidRPr="000C6BB1">
        <w:rPr>
          <w:rFonts w:ascii="Times New Roman" w:hAnsi="Times New Roman" w:cs="Times New Roman"/>
          <w:sz w:val="24"/>
          <w:szCs w:val="24"/>
        </w:rPr>
        <w:t>Силантьев Г.Э.</w:t>
      </w:r>
    </w:p>
    <w:p w14:paraId="6B64CBB0" w14:textId="2FD59163" w:rsidR="006E6EDA" w:rsidRDefault="000C6BB1" w:rsidP="00A61B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BB1">
        <w:rPr>
          <w:rFonts w:ascii="Times New Roman" w:hAnsi="Times New Roman" w:cs="Times New Roman"/>
          <w:sz w:val="24"/>
          <w:szCs w:val="24"/>
        </w:rPr>
        <w:t>Секретарь</w:t>
      </w:r>
      <w:r w:rsidR="002E45E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F086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61B28">
        <w:rPr>
          <w:rFonts w:ascii="Times New Roman" w:hAnsi="Times New Roman" w:cs="Times New Roman"/>
          <w:sz w:val="24"/>
          <w:szCs w:val="24"/>
        </w:rPr>
        <w:tab/>
      </w:r>
      <w:r w:rsidR="00A61B28">
        <w:rPr>
          <w:rFonts w:ascii="Times New Roman" w:hAnsi="Times New Roman" w:cs="Times New Roman"/>
          <w:sz w:val="24"/>
          <w:szCs w:val="24"/>
        </w:rPr>
        <w:tab/>
      </w:r>
      <w:r w:rsidR="000F0866">
        <w:rPr>
          <w:rFonts w:ascii="Times New Roman" w:hAnsi="Times New Roman" w:cs="Times New Roman"/>
          <w:sz w:val="24"/>
          <w:szCs w:val="24"/>
        </w:rPr>
        <w:t>Левых М. С.</w:t>
      </w:r>
    </w:p>
    <w:sectPr w:rsidR="006E6EDA" w:rsidSect="002E45E4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13FE"/>
    <w:rsid w:val="000C6BB1"/>
    <w:rsid w:val="000F0866"/>
    <w:rsid w:val="00150D7D"/>
    <w:rsid w:val="001522C8"/>
    <w:rsid w:val="001E6675"/>
    <w:rsid w:val="0026322A"/>
    <w:rsid w:val="00297EE0"/>
    <w:rsid w:val="002E45E4"/>
    <w:rsid w:val="003C519B"/>
    <w:rsid w:val="004A606F"/>
    <w:rsid w:val="004F3DDB"/>
    <w:rsid w:val="005266E8"/>
    <w:rsid w:val="005A7184"/>
    <w:rsid w:val="006271E4"/>
    <w:rsid w:val="006E6EDA"/>
    <w:rsid w:val="0078543B"/>
    <w:rsid w:val="009B11AE"/>
    <w:rsid w:val="00A61B28"/>
    <w:rsid w:val="00B85B56"/>
    <w:rsid w:val="00CC375B"/>
    <w:rsid w:val="00EA3985"/>
    <w:rsid w:val="00EC13FE"/>
    <w:rsid w:val="00F576B8"/>
    <w:rsid w:val="00FB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D961"/>
  <w15:docId w15:val="{7A385BE9-D0DC-42AF-B3E8-5A7FE1B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1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ОмГПУ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107-4</dc:creator>
  <cp:keywords/>
  <dc:description/>
  <cp:lastModifiedBy>PC</cp:lastModifiedBy>
  <cp:revision>10</cp:revision>
  <dcterms:created xsi:type="dcterms:W3CDTF">2022-05-03T09:48:00Z</dcterms:created>
  <dcterms:modified xsi:type="dcterms:W3CDTF">2022-05-11T07:40:00Z</dcterms:modified>
</cp:coreProperties>
</file>